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955381" w14:textId="2BA2F175" w:rsidR="00400E6C" w:rsidRDefault="00AF5316">
      <w:pPr>
        <w:pStyle w:val="Tijeloteksta"/>
        <w:ind w:left="117"/>
        <w:rPr>
          <w:sz w:val="2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487557120" behindDoc="1" locked="0" layoutInCell="1" allowOverlap="1" wp14:anchorId="17732424" wp14:editId="6ECD2637">
            <wp:simplePos x="0" y="0"/>
            <wp:positionH relativeFrom="column">
              <wp:posOffset>5236108</wp:posOffset>
            </wp:positionH>
            <wp:positionV relativeFrom="paragraph">
              <wp:posOffset>-278218</wp:posOffset>
            </wp:positionV>
            <wp:extent cx="1571073" cy="1313346"/>
            <wp:effectExtent l="0" t="0" r="0" b="0"/>
            <wp:wrapNone/>
            <wp:docPr id="5" name="Slika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lika 5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073" cy="1313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B136E8" w14:textId="2E8B4BE6" w:rsidR="00400E6C" w:rsidRDefault="00400E6C">
      <w:pPr>
        <w:pStyle w:val="Tijeloteksta"/>
        <w:spacing w:before="4"/>
        <w:rPr>
          <w:sz w:val="8"/>
        </w:rPr>
      </w:pPr>
    </w:p>
    <w:p w14:paraId="732CF8DA" w14:textId="47EDA399" w:rsidR="00AF5316" w:rsidRDefault="00AF5316" w:rsidP="00AF5316">
      <w:pPr>
        <w:pStyle w:val="Tijeloteksta"/>
        <w:ind w:left="117"/>
        <w:rPr>
          <w:sz w:val="20"/>
        </w:rPr>
      </w:pPr>
    </w:p>
    <w:p w14:paraId="1F53B3F7" w14:textId="17591B88" w:rsidR="00AF5316" w:rsidRDefault="00AF5316" w:rsidP="00AF5316">
      <w:pPr>
        <w:pStyle w:val="Naslov"/>
        <w:spacing w:before="86"/>
        <w:ind w:left="3261"/>
      </w:pPr>
      <w:r>
        <w:t>Generalno tajništvo</w:t>
      </w:r>
    </w:p>
    <w:p w14:paraId="692BCC71" w14:textId="5C269E76" w:rsidR="00AF5316" w:rsidRDefault="00AF5316" w:rsidP="00AF5316">
      <w:pPr>
        <w:pStyle w:val="Naslov"/>
      </w:pPr>
      <w:r>
        <w:t xml:space="preserve">Biskupske sinode </w:t>
      </w:r>
    </w:p>
    <w:p w14:paraId="504EF05A" w14:textId="58D62DAB" w:rsidR="00AF5316" w:rsidRDefault="00AF5316" w:rsidP="00AF5316">
      <w:pPr>
        <w:pStyle w:val="Tijeloteksta"/>
        <w:ind w:left="117"/>
        <w:rPr>
          <w:sz w:val="20"/>
        </w:rPr>
      </w:pPr>
    </w:p>
    <w:p w14:paraId="7F679CB6" w14:textId="77777777" w:rsidR="00AF5316" w:rsidRDefault="00AF5316" w:rsidP="00AF5316">
      <w:pPr>
        <w:pStyle w:val="Tijeloteksta"/>
        <w:spacing w:before="9"/>
        <w:rPr>
          <w:sz w:val="10"/>
        </w:rPr>
      </w:pPr>
    </w:p>
    <w:p w14:paraId="44F3E129" w14:textId="77777777" w:rsidR="00AF5316" w:rsidRDefault="00AF5316" w:rsidP="00AF5316">
      <w:pPr>
        <w:pStyle w:val="Naslov"/>
        <w:rPr>
          <w:color w:val="FF7E00"/>
        </w:rPr>
      </w:pPr>
    </w:p>
    <w:p w14:paraId="52944137" w14:textId="5DB8D1A8" w:rsidR="00400E6C" w:rsidRDefault="00AF5316" w:rsidP="00AF5316">
      <w:pPr>
        <w:pStyle w:val="Naslov"/>
      </w:pPr>
      <w:r>
        <w:rPr>
          <w:noProof/>
        </w:rPr>
        <w:drawing>
          <wp:anchor distT="0" distB="0" distL="0" distR="0" simplePos="0" relativeHeight="487555072" behindDoc="1" locked="0" layoutInCell="1" allowOverlap="1" wp14:anchorId="537B6009" wp14:editId="3F201C8D">
            <wp:simplePos x="0" y="0"/>
            <wp:positionH relativeFrom="page">
              <wp:posOffset>740195</wp:posOffset>
            </wp:positionH>
            <wp:positionV relativeFrom="paragraph">
              <wp:posOffset>-1346186</wp:posOffset>
            </wp:positionV>
            <wp:extent cx="933640" cy="955738"/>
            <wp:effectExtent l="0" t="0" r="0" b="0"/>
            <wp:wrapNone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3640" cy="9557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t xml:space="preserve"> </w:t>
      </w:r>
      <w:bookmarkStart w:id="1" w:name="The_Suggested_tools_for_reflecting,_shar"/>
      <w:bookmarkEnd w:id="1"/>
      <w:r w:rsidR="002E1FB5">
        <w:rPr>
          <w:color w:val="FF7D00"/>
        </w:rPr>
        <w:t>Predloženi alati za promišljanje, dijeljenje i odgovaranje na pitanja Sinode</w:t>
      </w:r>
    </w:p>
    <w:p w14:paraId="1C96BA24" w14:textId="1BA27E24" w:rsidR="00400E6C" w:rsidRDefault="00C3217F">
      <w:pPr>
        <w:pStyle w:val="Tijeloteksta"/>
        <w:spacing w:before="4"/>
        <w:rPr>
          <w:b/>
          <w:sz w:val="3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58144" behindDoc="1" locked="0" layoutInCell="1" allowOverlap="1" wp14:anchorId="49590287" wp14:editId="65F24DE0">
                <wp:simplePos x="0" y="0"/>
                <wp:positionH relativeFrom="page">
                  <wp:posOffset>523875</wp:posOffset>
                </wp:positionH>
                <wp:positionV relativeFrom="paragraph">
                  <wp:posOffset>146050</wp:posOffset>
                </wp:positionV>
                <wp:extent cx="6551930" cy="1263015"/>
                <wp:effectExtent l="0" t="0" r="0" b="0"/>
                <wp:wrapNone/>
                <wp:docPr id="6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51930" cy="1263015"/>
                        </a:xfrm>
                        <a:custGeom>
                          <a:avLst/>
                          <a:gdLst>
                            <a:gd name="T0" fmla="+- 0 812 808"/>
                            <a:gd name="T1" fmla="*/ T0 w 10318"/>
                            <a:gd name="T2" fmla="+- 0 1899 1271"/>
                            <a:gd name="T3" fmla="*/ 1899 h 11213"/>
                            <a:gd name="T4" fmla="+- 0 844 808"/>
                            <a:gd name="T5" fmla="*/ T4 w 10318"/>
                            <a:gd name="T6" fmla="+- 0 1753 1271"/>
                            <a:gd name="T7" fmla="*/ 1753 h 11213"/>
                            <a:gd name="T8" fmla="+- 0 904 808"/>
                            <a:gd name="T9" fmla="*/ T8 w 10318"/>
                            <a:gd name="T10" fmla="+- 0 1620 1271"/>
                            <a:gd name="T11" fmla="*/ 1620 h 11213"/>
                            <a:gd name="T12" fmla="+- 0 990 808"/>
                            <a:gd name="T13" fmla="*/ T12 w 10318"/>
                            <a:gd name="T14" fmla="+- 0 1503 1271"/>
                            <a:gd name="T15" fmla="*/ 1503 h 11213"/>
                            <a:gd name="T16" fmla="+- 0 1097 808"/>
                            <a:gd name="T17" fmla="*/ T16 w 10318"/>
                            <a:gd name="T18" fmla="+- 0 1407 1271"/>
                            <a:gd name="T19" fmla="*/ 1407 h 11213"/>
                            <a:gd name="T20" fmla="+- 0 1222 808"/>
                            <a:gd name="T21" fmla="*/ T20 w 10318"/>
                            <a:gd name="T22" fmla="+- 0 1334 1271"/>
                            <a:gd name="T23" fmla="*/ 1334 h 11213"/>
                            <a:gd name="T24" fmla="+- 0 1362 808"/>
                            <a:gd name="T25" fmla="*/ T24 w 10318"/>
                            <a:gd name="T26" fmla="+- 0 1287 1271"/>
                            <a:gd name="T27" fmla="*/ 1287 h 11213"/>
                            <a:gd name="T28" fmla="+- 0 1513 808"/>
                            <a:gd name="T29" fmla="*/ T28 w 10318"/>
                            <a:gd name="T30" fmla="+- 0 1271 1271"/>
                            <a:gd name="T31" fmla="*/ 1271 h 11213"/>
                            <a:gd name="T32" fmla="+- 0 10497 808"/>
                            <a:gd name="T33" fmla="*/ T32 w 10318"/>
                            <a:gd name="T34" fmla="+- 0 1275 1271"/>
                            <a:gd name="T35" fmla="*/ 1275 h 11213"/>
                            <a:gd name="T36" fmla="+- 0 10643 808"/>
                            <a:gd name="T37" fmla="*/ T36 w 10318"/>
                            <a:gd name="T38" fmla="+- 0 1307 1271"/>
                            <a:gd name="T39" fmla="*/ 1307 h 11213"/>
                            <a:gd name="T40" fmla="+- 0 10776 808"/>
                            <a:gd name="T41" fmla="*/ T40 w 10318"/>
                            <a:gd name="T42" fmla="+- 0 1367 1271"/>
                            <a:gd name="T43" fmla="*/ 1367 h 11213"/>
                            <a:gd name="T44" fmla="+- 0 10892 808"/>
                            <a:gd name="T45" fmla="*/ T44 w 10318"/>
                            <a:gd name="T46" fmla="+- 0 1452 1271"/>
                            <a:gd name="T47" fmla="*/ 1452 h 11213"/>
                            <a:gd name="T48" fmla="+- 0 10989 808"/>
                            <a:gd name="T49" fmla="*/ T48 w 10318"/>
                            <a:gd name="T50" fmla="+- 0 1559 1271"/>
                            <a:gd name="T51" fmla="*/ 1559 h 11213"/>
                            <a:gd name="T52" fmla="+- 0 11062 808"/>
                            <a:gd name="T53" fmla="*/ T52 w 10318"/>
                            <a:gd name="T54" fmla="+- 0 1684 1271"/>
                            <a:gd name="T55" fmla="*/ 1684 h 11213"/>
                            <a:gd name="T56" fmla="+- 0 11109 808"/>
                            <a:gd name="T57" fmla="*/ T56 w 10318"/>
                            <a:gd name="T58" fmla="+- 0 1824 1271"/>
                            <a:gd name="T59" fmla="*/ 1824 h 11213"/>
                            <a:gd name="T60" fmla="+- 0 11125 808"/>
                            <a:gd name="T61" fmla="*/ T60 w 10318"/>
                            <a:gd name="T62" fmla="+- 0 1976 1271"/>
                            <a:gd name="T63" fmla="*/ 1976 h 11213"/>
                            <a:gd name="T64" fmla="+- 0 11121 808"/>
                            <a:gd name="T65" fmla="*/ T64 w 10318"/>
                            <a:gd name="T66" fmla="+- 0 11856 1271"/>
                            <a:gd name="T67" fmla="*/ 11856 h 11213"/>
                            <a:gd name="T68" fmla="+- 0 11089 808"/>
                            <a:gd name="T69" fmla="*/ T68 w 10318"/>
                            <a:gd name="T70" fmla="+- 0 12002 1271"/>
                            <a:gd name="T71" fmla="*/ 12002 h 11213"/>
                            <a:gd name="T72" fmla="+- 0 11029 808"/>
                            <a:gd name="T73" fmla="*/ T72 w 10318"/>
                            <a:gd name="T74" fmla="+- 0 12135 1271"/>
                            <a:gd name="T75" fmla="*/ 12135 h 11213"/>
                            <a:gd name="T76" fmla="+- 0 10943 808"/>
                            <a:gd name="T77" fmla="*/ T76 w 10318"/>
                            <a:gd name="T78" fmla="+- 0 12251 1271"/>
                            <a:gd name="T79" fmla="*/ 12251 h 11213"/>
                            <a:gd name="T80" fmla="+- 0 10836 808"/>
                            <a:gd name="T81" fmla="*/ T80 w 10318"/>
                            <a:gd name="T82" fmla="+- 0 12348 1271"/>
                            <a:gd name="T83" fmla="*/ 12348 h 11213"/>
                            <a:gd name="T84" fmla="+- 0 10711 808"/>
                            <a:gd name="T85" fmla="*/ T84 w 10318"/>
                            <a:gd name="T86" fmla="+- 0 12421 1271"/>
                            <a:gd name="T87" fmla="*/ 12421 h 11213"/>
                            <a:gd name="T88" fmla="+- 0 10571 808"/>
                            <a:gd name="T89" fmla="*/ T88 w 10318"/>
                            <a:gd name="T90" fmla="+- 0 12468 1271"/>
                            <a:gd name="T91" fmla="*/ 12468 h 11213"/>
                            <a:gd name="T92" fmla="+- 0 10420 808"/>
                            <a:gd name="T93" fmla="*/ T92 w 10318"/>
                            <a:gd name="T94" fmla="+- 0 12484 1271"/>
                            <a:gd name="T95" fmla="*/ 12484 h 11213"/>
                            <a:gd name="T96" fmla="+- 0 1436 808"/>
                            <a:gd name="T97" fmla="*/ T96 w 10318"/>
                            <a:gd name="T98" fmla="+- 0 12480 1271"/>
                            <a:gd name="T99" fmla="*/ 12480 h 11213"/>
                            <a:gd name="T100" fmla="+- 0 1290 808"/>
                            <a:gd name="T101" fmla="*/ T100 w 10318"/>
                            <a:gd name="T102" fmla="+- 0 12448 1271"/>
                            <a:gd name="T103" fmla="*/ 12448 h 11213"/>
                            <a:gd name="T104" fmla="+- 0 1157 808"/>
                            <a:gd name="T105" fmla="*/ T104 w 10318"/>
                            <a:gd name="T106" fmla="+- 0 12388 1271"/>
                            <a:gd name="T107" fmla="*/ 12388 h 11213"/>
                            <a:gd name="T108" fmla="+- 0 1041 808"/>
                            <a:gd name="T109" fmla="*/ T108 w 10318"/>
                            <a:gd name="T110" fmla="+- 0 12302 1271"/>
                            <a:gd name="T111" fmla="*/ 12302 h 11213"/>
                            <a:gd name="T112" fmla="+- 0 944 808"/>
                            <a:gd name="T113" fmla="*/ T112 w 10318"/>
                            <a:gd name="T114" fmla="+- 0 12195 1271"/>
                            <a:gd name="T115" fmla="*/ 12195 h 11213"/>
                            <a:gd name="T116" fmla="+- 0 871 808"/>
                            <a:gd name="T117" fmla="*/ T116 w 10318"/>
                            <a:gd name="T118" fmla="+- 0 12070 1271"/>
                            <a:gd name="T119" fmla="*/ 12070 h 11213"/>
                            <a:gd name="T120" fmla="+- 0 824 808"/>
                            <a:gd name="T121" fmla="*/ T120 w 10318"/>
                            <a:gd name="T122" fmla="+- 0 11930 1271"/>
                            <a:gd name="T123" fmla="*/ 11930 h 11213"/>
                            <a:gd name="T124" fmla="+- 0 808 808"/>
                            <a:gd name="T125" fmla="*/ T124 w 10318"/>
                            <a:gd name="T126" fmla="+- 0 11779 1271"/>
                            <a:gd name="T127" fmla="*/ 11779 h 1121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10318" h="11213">
                              <a:moveTo>
                                <a:pt x="0" y="705"/>
                              </a:moveTo>
                              <a:lnTo>
                                <a:pt x="4" y="628"/>
                              </a:lnTo>
                              <a:lnTo>
                                <a:pt x="16" y="553"/>
                              </a:lnTo>
                              <a:lnTo>
                                <a:pt x="36" y="482"/>
                              </a:lnTo>
                              <a:lnTo>
                                <a:pt x="63" y="413"/>
                              </a:lnTo>
                              <a:lnTo>
                                <a:pt x="96" y="349"/>
                              </a:lnTo>
                              <a:lnTo>
                                <a:pt x="136" y="288"/>
                              </a:lnTo>
                              <a:lnTo>
                                <a:pt x="182" y="232"/>
                              </a:lnTo>
                              <a:lnTo>
                                <a:pt x="233" y="181"/>
                              </a:lnTo>
                              <a:lnTo>
                                <a:pt x="289" y="136"/>
                              </a:lnTo>
                              <a:lnTo>
                                <a:pt x="349" y="96"/>
                              </a:lnTo>
                              <a:lnTo>
                                <a:pt x="414" y="63"/>
                              </a:lnTo>
                              <a:lnTo>
                                <a:pt x="482" y="36"/>
                              </a:lnTo>
                              <a:lnTo>
                                <a:pt x="554" y="16"/>
                              </a:lnTo>
                              <a:lnTo>
                                <a:pt x="628" y="4"/>
                              </a:lnTo>
                              <a:lnTo>
                                <a:pt x="705" y="0"/>
                              </a:lnTo>
                              <a:lnTo>
                                <a:pt x="9612" y="0"/>
                              </a:lnTo>
                              <a:lnTo>
                                <a:pt x="9689" y="4"/>
                              </a:lnTo>
                              <a:lnTo>
                                <a:pt x="9763" y="16"/>
                              </a:lnTo>
                              <a:lnTo>
                                <a:pt x="9835" y="36"/>
                              </a:lnTo>
                              <a:lnTo>
                                <a:pt x="9903" y="63"/>
                              </a:lnTo>
                              <a:lnTo>
                                <a:pt x="9968" y="96"/>
                              </a:lnTo>
                              <a:lnTo>
                                <a:pt x="10028" y="136"/>
                              </a:lnTo>
                              <a:lnTo>
                                <a:pt x="10084" y="181"/>
                              </a:lnTo>
                              <a:lnTo>
                                <a:pt x="10135" y="232"/>
                              </a:lnTo>
                              <a:lnTo>
                                <a:pt x="10181" y="288"/>
                              </a:lnTo>
                              <a:lnTo>
                                <a:pt x="10221" y="349"/>
                              </a:lnTo>
                              <a:lnTo>
                                <a:pt x="10254" y="413"/>
                              </a:lnTo>
                              <a:lnTo>
                                <a:pt x="10281" y="482"/>
                              </a:lnTo>
                              <a:lnTo>
                                <a:pt x="10301" y="553"/>
                              </a:lnTo>
                              <a:lnTo>
                                <a:pt x="10313" y="628"/>
                              </a:lnTo>
                              <a:lnTo>
                                <a:pt x="10317" y="705"/>
                              </a:lnTo>
                              <a:lnTo>
                                <a:pt x="10317" y="10508"/>
                              </a:lnTo>
                              <a:lnTo>
                                <a:pt x="10313" y="10585"/>
                              </a:lnTo>
                              <a:lnTo>
                                <a:pt x="10301" y="10659"/>
                              </a:lnTo>
                              <a:lnTo>
                                <a:pt x="10281" y="10731"/>
                              </a:lnTo>
                              <a:lnTo>
                                <a:pt x="10254" y="10799"/>
                              </a:lnTo>
                              <a:lnTo>
                                <a:pt x="10221" y="10864"/>
                              </a:lnTo>
                              <a:lnTo>
                                <a:pt x="10181" y="10924"/>
                              </a:lnTo>
                              <a:lnTo>
                                <a:pt x="10135" y="10980"/>
                              </a:lnTo>
                              <a:lnTo>
                                <a:pt x="10084" y="11031"/>
                              </a:lnTo>
                              <a:lnTo>
                                <a:pt x="10028" y="11077"/>
                              </a:lnTo>
                              <a:lnTo>
                                <a:pt x="9968" y="11117"/>
                              </a:lnTo>
                              <a:lnTo>
                                <a:pt x="9903" y="11150"/>
                              </a:lnTo>
                              <a:lnTo>
                                <a:pt x="9835" y="11177"/>
                              </a:lnTo>
                              <a:lnTo>
                                <a:pt x="9763" y="11197"/>
                              </a:lnTo>
                              <a:lnTo>
                                <a:pt x="9689" y="11209"/>
                              </a:lnTo>
                              <a:lnTo>
                                <a:pt x="9612" y="11213"/>
                              </a:lnTo>
                              <a:lnTo>
                                <a:pt x="705" y="11213"/>
                              </a:lnTo>
                              <a:lnTo>
                                <a:pt x="628" y="11209"/>
                              </a:lnTo>
                              <a:lnTo>
                                <a:pt x="554" y="11197"/>
                              </a:lnTo>
                              <a:lnTo>
                                <a:pt x="482" y="11177"/>
                              </a:lnTo>
                              <a:lnTo>
                                <a:pt x="414" y="11150"/>
                              </a:lnTo>
                              <a:lnTo>
                                <a:pt x="349" y="11117"/>
                              </a:lnTo>
                              <a:lnTo>
                                <a:pt x="289" y="11077"/>
                              </a:lnTo>
                              <a:lnTo>
                                <a:pt x="233" y="11031"/>
                              </a:lnTo>
                              <a:lnTo>
                                <a:pt x="182" y="10980"/>
                              </a:lnTo>
                              <a:lnTo>
                                <a:pt x="136" y="10924"/>
                              </a:lnTo>
                              <a:lnTo>
                                <a:pt x="96" y="10864"/>
                              </a:lnTo>
                              <a:lnTo>
                                <a:pt x="63" y="10799"/>
                              </a:lnTo>
                              <a:lnTo>
                                <a:pt x="36" y="10731"/>
                              </a:lnTo>
                              <a:lnTo>
                                <a:pt x="16" y="10659"/>
                              </a:lnTo>
                              <a:lnTo>
                                <a:pt x="4" y="10585"/>
                              </a:lnTo>
                              <a:lnTo>
                                <a:pt x="0" y="10508"/>
                              </a:lnTo>
                              <a:lnTo>
                                <a:pt x="0" y="705"/>
                              </a:lnTo>
                              <a:close/>
                            </a:path>
                          </a:pathLst>
                        </a:custGeom>
                        <a:noFill/>
                        <a:ln w="19812">
                          <a:solidFill>
                            <a:srgbClr val="FF7D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221A6D" id="Freeform 4" o:spid="_x0000_s1026" style="position:absolute;margin-left:41.25pt;margin-top:11.5pt;width:515.9pt;height:99.45pt;z-index:-15758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18,11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" path="m,705l4,628,16,553,36,482,63,413,96,349r40,-61l182,232r51,-51l289,136,349,96,414,63,482,36,554,16,628,4,705,,9612,r77,4l9763,16r72,20l9903,63r65,33l10028,136r56,45l10135,232r46,56l10221,349r33,64l10281,482r20,71l10313,628r4,77l10317,10508r-4,77l10301,10659r-20,72l10254,10799r-33,65l10181,10924r-46,56l10084,11031r-56,46l9968,11117r-65,33l9835,11177r-72,20l9689,11209r-77,4l705,11213r-77,-4l554,11197r-72,-20l414,11150r-65,-33l289,11077r-56,-46l182,10980r-46,-56l96,10864r-33,-65l36,10731r-20,-72l4,10585,,10508,,705xe" filled="f" strokecolor="#ff7d00" strokeweight="1.56pt">
                <v:path arrowok="t" o:connecttype="custom" o:connectlocs="2540,213900;22860,197455;60960,182474;115570,169296;183515,158482;262890,150260;351790,144966;447675,143163;6152515,143614;6245225,147218;6329680,153977;6403340,163551;6464935,175603;6511290,189683;6541135,205453;6551295,222574;6548755,1335442;6528435,1351887;6490335,1366868;6435725,1379934;6367780,1390860;6288405,1399082;6199505,1404376;6103620,1406178;398780,1405728;306070,1402123;221615,1395365;147955,1385678;86360,1373626;40005,1359546;10160,1343777;0,1326768" o:connectangles="0,0,0,0,0,0,0,0,0,0,0,0,0,0,0,0,0,0,0,0,0,0,0,0,0,0,0,0,0,0,0,0"/>
                <w10:wrap anchorx="page"/>
              </v:shape>
            </w:pict>
          </mc:Fallback>
        </mc:AlternateContent>
      </w:r>
    </w:p>
    <w:p w14:paraId="06F41DE8" w14:textId="77777777" w:rsidR="005E6E7D" w:rsidRDefault="005E6E7D" w:rsidP="006B134C">
      <w:pPr>
        <w:spacing w:line="288" w:lineRule="auto"/>
        <w:ind w:left="839" w:right="714"/>
        <w:jc w:val="both"/>
        <w:rPr>
          <w:i/>
          <w:sz w:val="24"/>
        </w:rPr>
      </w:pPr>
    </w:p>
    <w:p w14:paraId="5D6FC4C7" w14:textId="0AE17938" w:rsidR="00400E6C" w:rsidRDefault="002E1FB5" w:rsidP="006B134C">
      <w:pPr>
        <w:spacing w:line="288" w:lineRule="auto"/>
        <w:ind w:left="839" w:right="714"/>
        <w:jc w:val="both"/>
        <w:rPr>
          <w:i/>
          <w:sz w:val="24"/>
        </w:rPr>
      </w:pPr>
      <w:r>
        <w:rPr>
          <w:i/>
          <w:sz w:val="24"/>
        </w:rPr>
        <w:t xml:space="preserve">Ovdje su navedeni neki alati za promišljanje, dijeljenje i odgovaranje na pitanja Sinode. </w:t>
      </w:r>
      <w:r w:rsidR="00B1293E">
        <w:rPr>
          <w:i/>
          <w:sz w:val="24"/>
        </w:rPr>
        <w:t>Pon</w:t>
      </w:r>
      <w:r>
        <w:rPr>
          <w:i/>
          <w:sz w:val="24"/>
        </w:rPr>
        <w:t xml:space="preserve">eki od </w:t>
      </w:r>
      <w:r w:rsidR="00B1293E">
        <w:rPr>
          <w:i/>
          <w:sz w:val="24"/>
        </w:rPr>
        <w:t>t</w:t>
      </w:r>
      <w:r>
        <w:rPr>
          <w:i/>
          <w:sz w:val="24"/>
        </w:rPr>
        <w:t>ih alata posebice su prikladni za djecu, mlade i ljude kojima su draži jednostavni pristupi</w:t>
      </w:r>
      <w:r w:rsidR="005C5984">
        <w:rPr>
          <w:i/>
          <w:sz w:val="24"/>
        </w:rPr>
        <w:t>,</w:t>
      </w:r>
      <w:r>
        <w:rPr>
          <w:i/>
          <w:sz w:val="24"/>
        </w:rPr>
        <w:t xml:space="preserve"> kojima im je lako uspostaviti vezu.</w:t>
      </w:r>
    </w:p>
    <w:p w14:paraId="23DCEDFF" w14:textId="77777777" w:rsidR="00400E6C" w:rsidRDefault="00400E6C" w:rsidP="006B134C">
      <w:pPr>
        <w:pStyle w:val="Tijeloteksta"/>
        <w:spacing w:line="288" w:lineRule="auto"/>
        <w:rPr>
          <w:i/>
          <w:sz w:val="26"/>
        </w:rPr>
      </w:pPr>
    </w:p>
    <w:p w14:paraId="6DA31218" w14:textId="48F50D0B" w:rsidR="00400E6C" w:rsidRDefault="00400E6C" w:rsidP="006B134C">
      <w:pPr>
        <w:pStyle w:val="Tijeloteksta"/>
        <w:spacing w:before="1" w:line="288" w:lineRule="auto"/>
        <w:rPr>
          <w:i/>
          <w:sz w:val="26"/>
        </w:rPr>
      </w:pPr>
    </w:p>
    <w:bookmarkStart w:id="2" w:name="Narrative_approach:_Telling_or_writing_o"/>
    <w:bookmarkEnd w:id="2"/>
    <w:p w14:paraId="0BB67086" w14:textId="0A0F0552" w:rsidR="006B134C" w:rsidRDefault="00C3217F" w:rsidP="006B134C">
      <w:pPr>
        <w:pStyle w:val="Naslov1"/>
        <w:spacing w:line="288" w:lineRule="auto"/>
        <w:ind w:left="839" w:right="714"/>
        <w:rPr>
          <w:color w:val="AE134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52512" behindDoc="1" locked="0" layoutInCell="1" allowOverlap="1" wp14:anchorId="49590287" wp14:editId="448A55EC">
                <wp:simplePos x="0" y="0"/>
                <wp:positionH relativeFrom="page">
                  <wp:posOffset>513080</wp:posOffset>
                </wp:positionH>
                <wp:positionV relativeFrom="paragraph">
                  <wp:posOffset>184150</wp:posOffset>
                </wp:positionV>
                <wp:extent cx="6551930" cy="5488305"/>
                <wp:effectExtent l="0" t="0" r="0" b="0"/>
                <wp:wrapNone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51930" cy="5488305"/>
                        </a:xfrm>
                        <a:custGeom>
                          <a:avLst/>
                          <a:gdLst>
                            <a:gd name="T0" fmla="+- 0 812 808"/>
                            <a:gd name="T1" fmla="*/ T0 w 10318"/>
                            <a:gd name="T2" fmla="+- 0 1899 1271"/>
                            <a:gd name="T3" fmla="*/ 1899 h 11213"/>
                            <a:gd name="T4" fmla="+- 0 844 808"/>
                            <a:gd name="T5" fmla="*/ T4 w 10318"/>
                            <a:gd name="T6" fmla="+- 0 1753 1271"/>
                            <a:gd name="T7" fmla="*/ 1753 h 11213"/>
                            <a:gd name="T8" fmla="+- 0 904 808"/>
                            <a:gd name="T9" fmla="*/ T8 w 10318"/>
                            <a:gd name="T10" fmla="+- 0 1620 1271"/>
                            <a:gd name="T11" fmla="*/ 1620 h 11213"/>
                            <a:gd name="T12" fmla="+- 0 990 808"/>
                            <a:gd name="T13" fmla="*/ T12 w 10318"/>
                            <a:gd name="T14" fmla="+- 0 1503 1271"/>
                            <a:gd name="T15" fmla="*/ 1503 h 11213"/>
                            <a:gd name="T16" fmla="+- 0 1097 808"/>
                            <a:gd name="T17" fmla="*/ T16 w 10318"/>
                            <a:gd name="T18" fmla="+- 0 1407 1271"/>
                            <a:gd name="T19" fmla="*/ 1407 h 11213"/>
                            <a:gd name="T20" fmla="+- 0 1222 808"/>
                            <a:gd name="T21" fmla="*/ T20 w 10318"/>
                            <a:gd name="T22" fmla="+- 0 1334 1271"/>
                            <a:gd name="T23" fmla="*/ 1334 h 11213"/>
                            <a:gd name="T24" fmla="+- 0 1362 808"/>
                            <a:gd name="T25" fmla="*/ T24 w 10318"/>
                            <a:gd name="T26" fmla="+- 0 1287 1271"/>
                            <a:gd name="T27" fmla="*/ 1287 h 11213"/>
                            <a:gd name="T28" fmla="+- 0 1513 808"/>
                            <a:gd name="T29" fmla="*/ T28 w 10318"/>
                            <a:gd name="T30" fmla="+- 0 1271 1271"/>
                            <a:gd name="T31" fmla="*/ 1271 h 11213"/>
                            <a:gd name="T32" fmla="+- 0 10497 808"/>
                            <a:gd name="T33" fmla="*/ T32 w 10318"/>
                            <a:gd name="T34" fmla="+- 0 1275 1271"/>
                            <a:gd name="T35" fmla="*/ 1275 h 11213"/>
                            <a:gd name="T36" fmla="+- 0 10643 808"/>
                            <a:gd name="T37" fmla="*/ T36 w 10318"/>
                            <a:gd name="T38" fmla="+- 0 1307 1271"/>
                            <a:gd name="T39" fmla="*/ 1307 h 11213"/>
                            <a:gd name="T40" fmla="+- 0 10776 808"/>
                            <a:gd name="T41" fmla="*/ T40 w 10318"/>
                            <a:gd name="T42" fmla="+- 0 1367 1271"/>
                            <a:gd name="T43" fmla="*/ 1367 h 11213"/>
                            <a:gd name="T44" fmla="+- 0 10892 808"/>
                            <a:gd name="T45" fmla="*/ T44 w 10318"/>
                            <a:gd name="T46" fmla="+- 0 1452 1271"/>
                            <a:gd name="T47" fmla="*/ 1452 h 11213"/>
                            <a:gd name="T48" fmla="+- 0 10989 808"/>
                            <a:gd name="T49" fmla="*/ T48 w 10318"/>
                            <a:gd name="T50" fmla="+- 0 1559 1271"/>
                            <a:gd name="T51" fmla="*/ 1559 h 11213"/>
                            <a:gd name="T52" fmla="+- 0 11062 808"/>
                            <a:gd name="T53" fmla="*/ T52 w 10318"/>
                            <a:gd name="T54" fmla="+- 0 1684 1271"/>
                            <a:gd name="T55" fmla="*/ 1684 h 11213"/>
                            <a:gd name="T56" fmla="+- 0 11109 808"/>
                            <a:gd name="T57" fmla="*/ T56 w 10318"/>
                            <a:gd name="T58" fmla="+- 0 1824 1271"/>
                            <a:gd name="T59" fmla="*/ 1824 h 11213"/>
                            <a:gd name="T60" fmla="+- 0 11125 808"/>
                            <a:gd name="T61" fmla="*/ T60 w 10318"/>
                            <a:gd name="T62" fmla="+- 0 1976 1271"/>
                            <a:gd name="T63" fmla="*/ 1976 h 11213"/>
                            <a:gd name="T64" fmla="+- 0 11121 808"/>
                            <a:gd name="T65" fmla="*/ T64 w 10318"/>
                            <a:gd name="T66" fmla="+- 0 11856 1271"/>
                            <a:gd name="T67" fmla="*/ 11856 h 11213"/>
                            <a:gd name="T68" fmla="+- 0 11089 808"/>
                            <a:gd name="T69" fmla="*/ T68 w 10318"/>
                            <a:gd name="T70" fmla="+- 0 12002 1271"/>
                            <a:gd name="T71" fmla="*/ 12002 h 11213"/>
                            <a:gd name="T72" fmla="+- 0 11029 808"/>
                            <a:gd name="T73" fmla="*/ T72 w 10318"/>
                            <a:gd name="T74" fmla="+- 0 12135 1271"/>
                            <a:gd name="T75" fmla="*/ 12135 h 11213"/>
                            <a:gd name="T76" fmla="+- 0 10943 808"/>
                            <a:gd name="T77" fmla="*/ T76 w 10318"/>
                            <a:gd name="T78" fmla="+- 0 12251 1271"/>
                            <a:gd name="T79" fmla="*/ 12251 h 11213"/>
                            <a:gd name="T80" fmla="+- 0 10836 808"/>
                            <a:gd name="T81" fmla="*/ T80 w 10318"/>
                            <a:gd name="T82" fmla="+- 0 12348 1271"/>
                            <a:gd name="T83" fmla="*/ 12348 h 11213"/>
                            <a:gd name="T84" fmla="+- 0 10711 808"/>
                            <a:gd name="T85" fmla="*/ T84 w 10318"/>
                            <a:gd name="T86" fmla="+- 0 12421 1271"/>
                            <a:gd name="T87" fmla="*/ 12421 h 11213"/>
                            <a:gd name="T88" fmla="+- 0 10571 808"/>
                            <a:gd name="T89" fmla="*/ T88 w 10318"/>
                            <a:gd name="T90" fmla="+- 0 12468 1271"/>
                            <a:gd name="T91" fmla="*/ 12468 h 11213"/>
                            <a:gd name="T92" fmla="+- 0 10420 808"/>
                            <a:gd name="T93" fmla="*/ T92 w 10318"/>
                            <a:gd name="T94" fmla="+- 0 12484 1271"/>
                            <a:gd name="T95" fmla="*/ 12484 h 11213"/>
                            <a:gd name="T96" fmla="+- 0 1436 808"/>
                            <a:gd name="T97" fmla="*/ T96 w 10318"/>
                            <a:gd name="T98" fmla="+- 0 12480 1271"/>
                            <a:gd name="T99" fmla="*/ 12480 h 11213"/>
                            <a:gd name="T100" fmla="+- 0 1290 808"/>
                            <a:gd name="T101" fmla="*/ T100 w 10318"/>
                            <a:gd name="T102" fmla="+- 0 12448 1271"/>
                            <a:gd name="T103" fmla="*/ 12448 h 11213"/>
                            <a:gd name="T104" fmla="+- 0 1157 808"/>
                            <a:gd name="T105" fmla="*/ T104 w 10318"/>
                            <a:gd name="T106" fmla="+- 0 12388 1271"/>
                            <a:gd name="T107" fmla="*/ 12388 h 11213"/>
                            <a:gd name="T108" fmla="+- 0 1041 808"/>
                            <a:gd name="T109" fmla="*/ T108 w 10318"/>
                            <a:gd name="T110" fmla="+- 0 12302 1271"/>
                            <a:gd name="T111" fmla="*/ 12302 h 11213"/>
                            <a:gd name="T112" fmla="+- 0 944 808"/>
                            <a:gd name="T113" fmla="*/ T112 w 10318"/>
                            <a:gd name="T114" fmla="+- 0 12195 1271"/>
                            <a:gd name="T115" fmla="*/ 12195 h 11213"/>
                            <a:gd name="T116" fmla="+- 0 871 808"/>
                            <a:gd name="T117" fmla="*/ T116 w 10318"/>
                            <a:gd name="T118" fmla="+- 0 12070 1271"/>
                            <a:gd name="T119" fmla="*/ 12070 h 11213"/>
                            <a:gd name="T120" fmla="+- 0 824 808"/>
                            <a:gd name="T121" fmla="*/ T120 w 10318"/>
                            <a:gd name="T122" fmla="+- 0 11930 1271"/>
                            <a:gd name="T123" fmla="*/ 11930 h 11213"/>
                            <a:gd name="T124" fmla="+- 0 808 808"/>
                            <a:gd name="T125" fmla="*/ T124 w 10318"/>
                            <a:gd name="T126" fmla="+- 0 11779 1271"/>
                            <a:gd name="T127" fmla="*/ 11779 h 1121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10318" h="11213">
                              <a:moveTo>
                                <a:pt x="0" y="705"/>
                              </a:moveTo>
                              <a:lnTo>
                                <a:pt x="4" y="628"/>
                              </a:lnTo>
                              <a:lnTo>
                                <a:pt x="16" y="553"/>
                              </a:lnTo>
                              <a:lnTo>
                                <a:pt x="36" y="482"/>
                              </a:lnTo>
                              <a:lnTo>
                                <a:pt x="63" y="413"/>
                              </a:lnTo>
                              <a:lnTo>
                                <a:pt x="96" y="349"/>
                              </a:lnTo>
                              <a:lnTo>
                                <a:pt x="136" y="288"/>
                              </a:lnTo>
                              <a:lnTo>
                                <a:pt x="182" y="232"/>
                              </a:lnTo>
                              <a:lnTo>
                                <a:pt x="233" y="181"/>
                              </a:lnTo>
                              <a:lnTo>
                                <a:pt x="289" y="136"/>
                              </a:lnTo>
                              <a:lnTo>
                                <a:pt x="349" y="96"/>
                              </a:lnTo>
                              <a:lnTo>
                                <a:pt x="414" y="63"/>
                              </a:lnTo>
                              <a:lnTo>
                                <a:pt x="482" y="36"/>
                              </a:lnTo>
                              <a:lnTo>
                                <a:pt x="554" y="16"/>
                              </a:lnTo>
                              <a:lnTo>
                                <a:pt x="628" y="4"/>
                              </a:lnTo>
                              <a:lnTo>
                                <a:pt x="705" y="0"/>
                              </a:lnTo>
                              <a:lnTo>
                                <a:pt x="9612" y="0"/>
                              </a:lnTo>
                              <a:lnTo>
                                <a:pt x="9689" y="4"/>
                              </a:lnTo>
                              <a:lnTo>
                                <a:pt x="9763" y="16"/>
                              </a:lnTo>
                              <a:lnTo>
                                <a:pt x="9835" y="36"/>
                              </a:lnTo>
                              <a:lnTo>
                                <a:pt x="9903" y="63"/>
                              </a:lnTo>
                              <a:lnTo>
                                <a:pt x="9968" y="96"/>
                              </a:lnTo>
                              <a:lnTo>
                                <a:pt x="10028" y="136"/>
                              </a:lnTo>
                              <a:lnTo>
                                <a:pt x="10084" y="181"/>
                              </a:lnTo>
                              <a:lnTo>
                                <a:pt x="10135" y="232"/>
                              </a:lnTo>
                              <a:lnTo>
                                <a:pt x="10181" y="288"/>
                              </a:lnTo>
                              <a:lnTo>
                                <a:pt x="10221" y="349"/>
                              </a:lnTo>
                              <a:lnTo>
                                <a:pt x="10254" y="413"/>
                              </a:lnTo>
                              <a:lnTo>
                                <a:pt x="10281" y="482"/>
                              </a:lnTo>
                              <a:lnTo>
                                <a:pt x="10301" y="553"/>
                              </a:lnTo>
                              <a:lnTo>
                                <a:pt x="10313" y="628"/>
                              </a:lnTo>
                              <a:lnTo>
                                <a:pt x="10317" y="705"/>
                              </a:lnTo>
                              <a:lnTo>
                                <a:pt x="10317" y="10508"/>
                              </a:lnTo>
                              <a:lnTo>
                                <a:pt x="10313" y="10585"/>
                              </a:lnTo>
                              <a:lnTo>
                                <a:pt x="10301" y="10659"/>
                              </a:lnTo>
                              <a:lnTo>
                                <a:pt x="10281" y="10731"/>
                              </a:lnTo>
                              <a:lnTo>
                                <a:pt x="10254" y="10799"/>
                              </a:lnTo>
                              <a:lnTo>
                                <a:pt x="10221" y="10864"/>
                              </a:lnTo>
                              <a:lnTo>
                                <a:pt x="10181" y="10924"/>
                              </a:lnTo>
                              <a:lnTo>
                                <a:pt x="10135" y="10980"/>
                              </a:lnTo>
                              <a:lnTo>
                                <a:pt x="10084" y="11031"/>
                              </a:lnTo>
                              <a:lnTo>
                                <a:pt x="10028" y="11077"/>
                              </a:lnTo>
                              <a:lnTo>
                                <a:pt x="9968" y="11117"/>
                              </a:lnTo>
                              <a:lnTo>
                                <a:pt x="9903" y="11150"/>
                              </a:lnTo>
                              <a:lnTo>
                                <a:pt x="9835" y="11177"/>
                              </a:lnTo>
                              <a:lnTo>
                                <a:pt x="9763" y="11197"/>
                              </a:lnTo>
                              <a:lnTo>
                                <a:pt x="9689" y="11209"/>
                              </a:lnTo>
                              <a:lnTo>
                                <a:pt x="9612" y="11213"/>
                              </a:lnTo>
                              <a:lnTo>
                                <a:pt x="705" y="11213"/>
                              </a:lnTo>
                              <a:lnTo>
                                <a:pt x="628" y="11209"/>
                              </a:lnTo>
                              <a:lnTo>
                                <a:pt x="554" y="11197"/>
                              </a:lnTo>
                              <a:lnTo>
                                <a:pt x="482" y="11177"/>
                              </a:lnTo>
                              <a:lnTo>
                                <a:pt x="414" y="11150"/>
                              </a:lnTo>
                              <a:lnTo>
                                <a:pt x="349" y="11117"/>
                              </a:lnTo>
                              <a:lnTo>
                                <a:pt x="289" y="11077"/>
                              </a:lnTo>
                              <a:lnTo>
                                <a:pt x="233" y="11031"/>
                              </a:lnTo>
                              <a:lnTo>
                                <a:pt x="182" y="10980"/>
                              </a:lnTo>
                              <a:lnTo>
                                <a:pt x="136" y="10924"/>
                              </a:lnTo>
                              <a:lnTo>
                                <a:pt x="96" y="10864"/>
                              </a:lnTo>
                              <a:lnTo>
                                <a:pt x="63" y="10799"/>
                              </a:lnTo>
                              <a:lnTo>
                                <a:pt x="36" y="10731"/>
                              </a:lnTo>
                              <a:lnTo>
                                <a:pt x="16" y="10659"/>
                              </a:lnTo>
                              <a:lnTo>
                                <a:pt x="4" y="10585"/>
                              </a:lnTo>
                              <a:lnTo>
                                <a:pt x="0" y="10508"/>
                              </a:lnTo>
                              <a:lnTo>
                                <a:pt x="0" y="705"/>
                              </a:lnTo>
                              <a:close/>
                            </a:path>
                          </a:pathLst>
                        </a:custGeom>
                        <a:noFill/>
                        <a:ln w="19812">
                          <a:solidFill>
                            <a:srgbClr val="FF7D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BEA9D8" id="Freeform 3" o:spid="_x0000_s1026" style="position:absolute;margin-left:40.4pt;margin-top:14.5pt;width:515.9pt;height:432.15pt;z-index:-1576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18,11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" path="m,705l4,628,16,553,36,482,63,413,96,349r40,-61l182,232r51,-51l289,136,349,96,414,63,482,36,554,16,628,4,705,,9612,r77,4l9763,16r72,20l9903,63r65,33l10028,136r56,45l10135,232r46,56l10221,349r33,64l10281,482r20,71l10313,628r4,77l10317,10508r-4,77l10301,10659r-20,72l10254,10799r-33,65l10181,10924r-46,56l10084,11031r-56,46l9968,11117r-65,33l9835,11177r-72,20l9689,11209r-77,4l705,11213r-77,-4l554,11197r-72,-20l414,11150r-65,-33l289,11077r-56,-46l182,10980r-46,-56l96,10864r-33,-65l36,10731r-20,-72l4,10585,,10508,,705xe" filled="f" strokecolor="#ff7d00" strokeweight="1.56pt">
                <v:path arrowok="t" o:connecttype="custom" o:connectlocs="2540,929483;22860,858022;60960,792924;115570,735657;183515,688669;262890,652938;351790,629934;447675,622103;6152515,624060;6245225,639723;6329680,669091;6403340,710695;6464935,763067;6511290,824249;6541135,892773;6551295,967171;6548755,5803027;6528435,5874488;6490335,5939586;6435725,5996364;6367780,6043841;6288405,6079572;6199505,6102576;6103620,6110408;398780,6108450;306070,6092787;221615,6063419;147955,6021326;86360,5968954;40005,5907771;10160,5839247;0,5765339" o:connectangles="0,0,0,0,0,0,0,0,0,0,0,0,0,0,0,0,0,0,0,0,0,0,0,0,0,0,0,0,0,0,0,0"/>
                <w10:wrap anchorx="page"/>
              </v:shape>
            </w:pict>
          </mc:Fallback>
        </mc:AlternateContent>
      </w:r>
    </w:p>
    <w:p w14:paraId="31B62AFF" w14:textId="77777777" w:rsidR="006B134C" w:rsidRDefault="006B134C" w:rsidP="006B134C">
      <w:pPr>
        <w:pStyle w:val="Naslov1"/>
        <w:spacing w:line="288" w:lineRule="auto"/>
        <w:ind w:left="839" w:right="714"/>
        <w:rPr>
          <w:color w:val="AE1343"/>
        </w:rPr>
      </w:pPr>
    </w:p>
    <w:p w14:paraId="027B546A" w14:textId="7EC39EF5" w:rsidR="006B134C" w:rsidRDefault="002E1FB5" w:rsidP="006B134C">
      <w:pPr>
        <w:pStyle w:val="Naslov1"/>
        <w:spacing w:line="288" w:lineRule="auto"/>
        <w:ind w:left="839" w:right="714"/>
        <w:rPr>
          <w:color w:val="AE1343"/>
        </w:rPr>
      </w:pPr>
      <w:r>
        <w:rPr>
          <w:color w:val="AE1343"/>
        </w:rPr>
        <w:t xml:space="preserve">Narativan pristup: </w:t>
      </w:r>
    </w:p>
    <w:p w14:paraId="23FA2758" w14:textId="0BC793BC" w:rsidR="00400E6C" w:rsidRDefault="002E1FB5" w:rsidP="006B134C">
      <w:pPr>
        <w:pStyle w:val="Naslov1"/>
        <w:spacing w:line="288" w:lineRule="auto"/>
        <w:ind w:left="839" w:right="714"/>
      </w:pPr>
      <w:r>
        <w:rPr>
          <w:color w:val="AE1343"/>
        </w:rPr>
        <w:t>Pripovijedanje ili pisanje vlastite priče o vjeri i putovanju s Crkvom</w:t>
      </w:r>
    </w:p>
    <w:p w14:paraId="4EC421ED" w14:textId="573F018F" w:rsidR="00400E6C" w:rsidRDefault="002E1FB5" w:rsidP="006B134C">
      <w:pPr>
        <w:pStyle w:val="Tijeloteksta"/>
        <w:spacing w:before="360" w:after="360" w:line="288" w:lineRule="auto"/>
        <w:ind w:left="839" w:right="714"/>
        <w:jc w:val="both"/>
      </w:pPr>
      <w:r>
        <w:rPr>
          <w:b/>
          <w:i/>
          <w:color w:val="FF7D00"/>
        </w:rPr>
        <w:t xml:space="preserve">Vlastita životna priča. </w:t>
      </w:r>
      <w:r w:rsidR="006B134C">
        <w:t>Sudionike</w:t>
      </w:r>
      <w:r>
        <w:t xml:space="preserve"> se može pozvati da ispričaju svoju priču, iznesu svoje viđenje vjere, puta koji su tražili kako bi zauzeli svoje mjesto u Crkvi. Tijekom </w:t>
      </w:r>
      <w:r w:rsidR="00AF5316">
        <w:t>biskupijske</w:t>
      </w:r>
      <w:r>
        <w:t xml:space="preserve"> ili nacionalne sinteze valja pripaziti </w:t>
      </w:r>
      <w:r w:rsidR="00B53DE4">
        <w:t>da</w:t>
      </w:r>
      <w:r>
        <w:t xml:space="preserve"> se </w:t>
      </w:r>
      <w:r w:rsidR="00B4567D">
        <w:t>t</w:t>
      </w:r>
      <w:r>
        <w:t xml:space="preserve">e priče ne bi čitale kao jednostavna svjedočanstva, nego </w:t>
      </w:r>
      <w:r w:rsidR="004461E6">
        <w:t>da</w:t>
      </w:r>
      <w:r>
        <w:t xml:space="preserve"> bi se </w:t>
      </w:r>
      <w:r w:rsidR="00B4567D">
        <w:t>o</w:t>
      </w:r>
      <w:r>
        <w:t>sluš</w:t>
      </w:r>
      <w:r w:rsidR="00B4567D">
        <w:t>kiv</w:t>
      </w:r>
      <w:r>
        <w:t>alo koje putove one otvaraju mjesn</w:t>
      </w:r>
      <w:r w:rsidR="00F35B13">
        <w:t>im</w:t>
      </w:r>
      <w:r>
        <w:t xml:space="preserve"> </w:t>
      </w:r>
      <w:r w:rsidR="00C70088">
        <w:t>C</w:t>
      </w:r>
      <w:r>
        <w:t>rkv</w:t>
      </w:r>
      <w:r w:rsidR="00F35B13">
        <w:t>ama</w:t>
      </w:r>
      <w:r>
        <w:t>.</w:t>
      </w:r>
    </w:p>
    <w:p w14:paraId="55565B76" w14:textId="1A701327" w:rsidR="00400E6C" w:rsidRDefault="002E1FB5" w:rsidP="006B134C">
      <w:pPr>
        <w:pStyle w:val="Tijeloteksta"/>
        <w:spacing w:before="360" w:after="360" w:line="288" w:lineRule="auto"/>
        <w:ind w:left="839" w:right="708"/>
        <w:jc w:val="both"/>
      </w:pPr>
      <w:r>
        <w:rPr>
          <w:b/>
          <w:i/>
          <w:color w:val="FF7D00"/>
        </w:rPr>
        <w:t xml:space="preserve">Tekst koji pokreće razmjene mišljenja. </w:t>
      </w:r>
      <w:r>
        <w:t xml:space="preserve">Možemo pozvati malu </w:t>
      </w:r>
      <w:r w:rsidR="00F007FE">
        <w:t>skupin</w:t>
      </w:r>
      <w:r>
        <w:t>u ljudi da napišu zajednički tekst</w:t>
      </w:r>
      <w:r w:rsidR="00466AD6">
        <w:t>.</w:t>
      </w:r>
      <w:r>
        <w:t xml:space="preserve"> </w:t>
      </w:r>
      <w:r w:rsidR="00466AD6">
        <w:t>P</w:t>
      </w:r>
      <w:r>
        <w:t xml:space="preserve">otom druge </w:t>
      </w:r>
      <w:r w:rsidR="00466AD6">
        <w:t>skupin</w:t>
      </w:r>
      <w:r>
        <w:t xml:space="preserve">e mogu reagirati na taj tekst i komentirati ga </w:t>
      </w:r>
      <w:r w:rsidR="00AF5316">
        <w:t>iz</w:t>
      </w:r>
      <w:r>
        <w:t xml:space="preserve"> perspektive njihova svakodnevn</w:t>
      </w:r>
      <w:r w:rsidR="00466AD6">
        <w:t>a</w:t>
      </w:r>
      <w:r>
        <w:t xml:space="preserve"> života. Ovaj se način rada može primijeniti na uzajamno slušanje životnih priča, koje se mogu podijeliti s drugim </w:t>
      </w:r>
      <w:r w:rsidR="00C1567B">
        <w:t>skupin</w:t>
      </w:r>
      <w:r>
        <w:t xml:space="preserve">ama. Sve </w:t>
      </w:r>
      <w:r w:rsidR="00117079">
        <w:t>t</w:t>
      </w:r>
      <w:r>
        <w:t xml:space="preserve">e riječi isto tako mogu otvoriti oči drugih kršćana o poslanju Crkve i njezinoj sposobnosti da </w:t>
      </w:r>
      <w:r w:rsidRPr="006634BD">
        <w:rPr>
          <w:i/>
          <w:iCs/>
        </w:rPr>
        <w:t>dopre do svakoga</w:t>
      </w:r>
      <w:r>
        <w:t>.</w:t>
      </w:r>
    </w:p>
    <w:p w14:paraId="6CFF99F4" w14:textId="08AFF7AE" w:rsidR="00400E6C" w:rsidRDefault="002E1FB5" w:rsidP="006B134C">
      <w:pPr>
        <w:pStyle w:val="Tijeloteksta"/>
        <w:spacing w:before="360" w:after="360" w:line="288" w:lineRule="auto"/>
        <w:ind w:left="839" w:right="711"/>
        <w:jc w:val="both"/>
      </w:pPr>
      <w:r>
        <w:rPr>
          <w:b/>
          <w:i/>
          <w:color w:val="FF7D00"/>
        </w:rPr>
        <w:t xml:space="preserve">Pronalaženje pravih riječi. </w:t>
      </w:r>
      <w:r>
        <w:t xml:space="preserve">Sudionike se može pozvati da kažu što to Crkva pobuđuje u njima ili da kažu koje to riječi označavaju ono što je potrebno za </w:t>
      </w:r>
      <w:r w:rsidRPr="00F66DA1">
        <w:rPr>
          <w:i/>
          <w:iCs/>
        </w:rPr>
        <w:t>zajednički hod s Isusom</w:t>
      </w:r>
      <w:r>
        <w:t xml:space="preserve"> (moguć prijevod riječi </w:t>
      </w:r>
      <w:proofErr w:type="spellStart"/>
      <w:r>
        <w:t>sinodalnost</w:t>
      </w:r>
      <w:proofErr w:type="spellEnd"/>
      <w:r>
        <w:t xml:space="preserve">), a </w:t>
      </w:r>
      <w:r w:rsidR="009C6FCC">
        <w:t>potom</w:t>
      </w:r>
      <w:r>
        <w:t xml:space="preserve"> pak koje se riječi protive </w:t>
      </w:r>
      <w:r w:rsidRPr="00F66DA1">
        <w:rPr>
          <w:i/>
          <w:iCs/>
        </w:rPr>
        <w:t>zajedničkom hodu</w:t>
      </w:r>
      <w:r w:rsidR="00142CDD">
        <w:t>.</w:t>
      </w:r>
      <w:r>
        <w:t xml:space="preserve"> </w:t>
      </w:r>
      <w:r w:rsidR="00142CDD">
        <w:t>M</w:t>
      </w:r>
      <w:r>
        <w:t xml:space="preserve">ože ih se </w:t>
      </w:r>
      <w:r w:rsidR="001A06FB">
        <w:t>zati</w:t>
      </w:r>
      <w:r>
        <w:t xml:space="preserve">m pozvati da objasne zašto su odabrali ovu ili onu riječ. Sudionici </w:t>
      </w:r>
      <w:r w:rsidR="00562726">
        <w:t xml:space="preserve">naposljetku </w:t>
      </w:r>
      <w:r>
        <w:t xml:space="preserve">biraju koje su riječi najznačajnije i najprikladnije kako bi prenijele poruku </w:t>
      </w:r>
      <w:r w:rsidR="00142CDD">
        <w:t>skupin</w:t>
      </w:r>
      <w:r>
        <w:t>e.</w:t>
      </w:r>
    </w:p>
    <w:p w14:paraId="24C2088C" w14:textId="77777777" w:rsidR="00400E6C" w:rsidRDefault="00400E6C" w:rsidP="006B134C">
      <w:pPr>
        <w:pStyle w:val="Tijeloteksta"/>
        <w:spacing w:line="288" w:lineRule="auto"/>
        <w:rPr>
          <w:sz w:val="26"/>
        </w:rPr>
      </w:pPr>
    </w:p>
    <w:p w14:paraId="42CEB3B5" w14:textId="77777777" w:rsidR="00400E6C" w:rsidRDefault="00400E6C" w:rsidP="006B134C">
      <w:pPr>
        <w:pStyle w:val="Tijeloteksta"/>
        <w:spacing w:line="288" w:lineRule="auto"/>
        <w:rPr>
          <w:sz w:val="26"/>
        </w:rPr>
      </w:pPr>
    </w:p>
    <w:p w14:paraId="0ED10039" w14:textId="77777777" w:rsidR="00400E6C" w:rsidRDefault="00400E6C" w:rsidP="006B134C">
      <w:pPr>
        <w:pStyle w:val="Tijeloteksta"/>
        <w:spacing w:line="288" w:lineRule="auto"/>
        <w:rPr>
          <w:sz w:val="38"/>
        </w:rPr>
      </w:pPr>
    </w:p>
    <w:p w14:paraId="53D5E318" w14:textId="77777777" w:rsidR="006B134C" w:rsidRDefault="006B134C" w:rsidP="006B134C">
      <w:pPr>
        <w:pStyle w:val="Naslov1"/>
        <w:spacing w:line="288" w:lineRule="auto"/>
        <w:rPr>
          <w:color w:val="AE1343"/>
        </w:rPr>
      </w:pPr>
      <w:bookmarkStart w:id="3" w:name="Using_images_and_artistic_creation"/>
      <w:bookmarkEnd w:id="3"/>
    </w:p>
    <w:p w14:paraId="78601232" w14:textId="77777777" w:rsidR="006B134C" w:rsidRDefault="006B134C" w:rsidP="006B134C">
      <w:pPr>
        <w:pStyle w:val="Naslov1"/>
        <w:spacing w:line="288" w:lineRule="auto"/>
        <w:rPr>
          <w:color w:val="AE1343"/>
        </w:rPr>
      </w:pPr>
    </w:p>
    <w:p w14:paraId="678B983D" w14:textId="77777777" w:rsidR="006B134C" w:rsidRDefault="006B134C" w:rsidP="006B134C">
      <w:pPr>
        <w:pStyle w:val="Naslov1"/>
        <w:spacing w:line="288" w:lineRule="auto"/>
        <w:rPr>
          <w:sz w:val="20"/>
        </w:rPr>
      </w:pPr>
    </w:p>
    <w:p w14:paraId="2A0BEF8E" w14:textId="5126F37E" w:rsidR="00400E6C" w:rsidRDefault="00C3217F" w:rsidP="006B134C">
      <w:pPr>
        <w:pStyle w:val="Naslov1"/>
        <w:spacing w:line="288" w:lineRule="auto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553024" behindDoc="1" locked="0" layoutInCell="1" allowOverlap="1" wp14:anchorId="76C2D6E5" wp14:editId="31136C1A">
                <wp:simplePos x="0" y="0"/>
                <wp:positionH relativeFrom="page">
                  <wp:posOffset>513080</wp:posOffset>
                </wp:positionH>
                <wp:positionV relativeFrom="paragraph">
                  <wp:posOffset>127000</wp:posOffset>
                </wp:positionV>
                <wp:extent cx="6551930" cy="4843145"/>
                <wp:effectExtent l="0" t="0" r="0" b="0"/>
                <wp:wrapNone/>
                <wp:docPr id="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51930" cy="4843145"/>
                        </a:xfrm>
                        <a:custGeom>
                          <a:avLst/>
                          <a:gdLst>
                            <a:gd name="T0" fmla="+- 0 808 808"/>
                            <a:gd name="T1" fmla="*/ T0 w 10318"/>
                            <a:gd name="T2" fmla="+- 0 99 -449"/>
                            <a:gd name="T3" fmla="*/ 99 h 8024"/>
                            <a:gd name="T4" fmla="+- 0 813 808"/>
                            <a:gd name="T5" fmla="*/ T4 w 10318"/>
                            <a:gd name="T6" fmla="+- 0 25 -449"/>
                            <a:gd name="T7" fmla="*/ 25 h 8024"/>
                            <a:gd name="T8" fmla="+- 0 828 808"/>
                            <a:gd name="T9" fmla="*/ T8 w 10318"/>
                            <a:gd name="T10" fmla="+- 0 -47 -449"/>
                            <a:gd name="T11" fmla="*/ -47 h 8024"/>
                            <a:gd name="T12" fmla="+- 0 851 808"/>
                            <a:gd name="T13" fmla="*/ T12 w 10318"/>
                            <a:gd name="T14" fmla="+- 0 -114 -449"/>
                            <a:gd name="T15" fmla="*/ -114 h 8024"/>
                            <a:gd name="T16" fmla="+- 0 883 808"/>
                            <a:gd name="T17" fmla="*/ T16 w 10318"/>
                            <a:gd name="T18" fmla="+- 0 -178 -449"/>
                            <a:gd name="T19" fmla="*/ -178 h 8024"/>
                            <a:gd name="T20" fmla="+- 0 922 808"/>
                            <a:gd name="T21" fmla="*/ T20 w 10318"/>
                            <a:gd name="T22" fmla="+- 0 -236 -449"/>
                            <a:gd name="T23" fmla="*/ -236 h 8024"/>
                            <a:gd name="T24" fmla="+- 0 969 808"/>
                            <a:gd name="T25" fmla="*/ T24 w 10318"/>
                            <a:gd name="T26" fmla="+- 0 -289 -449"/>
                            <a:gd name="T27" fmla="*/ -289 h 8024"/>
                            <a:gd name="T28" fmla="+- 0 1021 808"/>
                            <a:gd name="T29" fmla="*/ T28 w 10318"/>
                            <a:gd name="T30" fmla="+- 0 -335 -449"/>
                            <a:gd name="T31" fmla="*/ -335 h 8024"/>
                            <a:gd name="T32" fmla="+- 0 1080 808"/>
                            <a:gd name="T33" fmla="*/ T32 w 10318"/>
                            <a:gd name="T34" fmla="+- 0 -374 -449"/>
                            <a:gd name="T35" fmla="*/ -374 h 8024"/>
                            <a:gd name="T36" fmla="+- 0 1143 808"/>
                            <a:gd name="T37" fmla="*/ T36 w 10318"/>
                            <a:gd name="T38" fmla="+- 0 -406 -449"/>
                            <a:gd name="T39" fmla="*/ -406 h 8024"/>
                            <a:gd name="T40" fmla="+- 0 1210 808"/>
                            <a:gd name="T41" fmla="*/ T40 w 10318"/>
                            <a:gd name="T42" fmla="+- 0 -430 -449"/>
                            <a:gd name="T43" fmla="*/ -430 h 8024"/>
                            <a:gd name="T44" fmla="+- 0 1282 808"/>
                            <a:gd name="T45" fmla="*/ T44 w 10318"/>
                            <a:gd name="T46" fmla="+- 0 -444 -449"/>
                            <a:gd name="T47" fmla="*/ -444 h 8024"/>
                            <a:gd name="T48" fmla="+- 0 1356 808"/>
                            <a:gd name="T49" fmla="*/ T48 w 10318"/>
                            <a:gd name="T50" fmla="+- 0 -449 -449"/>
                            <a:gd name="T51" fmla="*/ -449 h 8024"/>
                            <a:gd name="T52" fmla="+- 0 10577 808"/>
                            <a:gd name="T53" fmla="*/ T52 w 10318"/>
                            <a:gd name="T54" fmla="+- 0 -449 -449"/>
                            <a:gd name="T55" fmla="*/ -449 h 8024"/>
                            <a:gd name="T56" fmla="+- 0 10651 808"/>
                            <a:gd name="T57" fmla="*/ T56 w 10318"/>
                            <a:gd name="T58" fmla="+- 0 -444 -449"/>
                            <a:gd name="T59" fmla="*/ -444 h 8024"/>
                            <a:gd name="T60" fmla="+- 0 10723 808"/>
                            <a:gd name="T61" fmla="*/ T60 w 10318"/>
                            <a:gd name="T62" fmla="+- 0 -430 -449"/>
                            <a:gd name="T63" fmla="*/ -430 h 8024"/>
                            <a:gd name="T64" fmla="+- 0 10790 808"/>
                            <a:gd name="T65" fmla="*/ T64 w 10318"/>
                            <a:gd name="T66" fmla="+- 0 -406 -449"/>
                            <a:gd name="T67" fmla="*/ -406 h 8024"/>
                            <a:gd name="T68" fmla="+- 0 10853 808"/>
                            <a:gd name="T69" fmla="*/ T68 w 10318"/>
                            <a:gd name="T70" fmla="+- 0 -374 -449"/>
                            <a:gd name="T71" fmla="*/ -374 h 8024"/>
                            <a:gd name="T72" fmla="+- 0 10912 808"/>
                            <a:gd name="T73" fmla="*/ T72 w 10318"/>
                            <a:gd name="T74" fmla="+- 0 -335 -449"/>
                            <a:gd name="T75" fmla="*/ -335 h 8024"/>
                            <a:gd name="T76" fmla="+- 0 10964 808"/>
                            <a:gd name="T77" fmla="*/ T76 w 10318"/>
                            <a:gd name="T78" fmla="+- 0 -289 -449"/>
                            <a:gd name="T79" fmla="*/ -289 h 8024"/>
                            <a:gd name="T80" fmla="+- 0 11011 808"/>
                            <a:gd name="T81" fmla="*/ T80 w 10318"/>
                            <a:gd name="T82" fmla="+- 0 -236 -449"/>
                            <a:gd name="T83" fmla="*/ -236 h 8024"/>
                            <a:gd name="T84" fmla="+- 0 11050 808"/>
                            <a:gd name="T85" fmla="*/ T84 w 10318"/>
                            <a:gd name="T86" fmla="+- 0 -178 -449"/>
                            <a:gd name="T87" fmla="*/ -178 h 8024"/>
                            <a:gd name="T88" fmla="+- 0 11082 808"/>
                            <a:gd name="T89" fmla="*/ T88 w 10318"/>
                            <a:gd name="T90" fmla="+- 0 -114 -449"/>
                            <a:gd name="T91" fmla="*/ -114 h 8024"/>
                            <a:gd name="T92" fmla="+- 0 11105 808"/>
                            <a:gd name="T93" fmla="*/ T92 w 10318"/>
                            <a:gd name="T94" fmla="+- 0 -47 -449"/>
                            <a:gd name="T95" fmla="*/ -47 h 8024"/>
                            <a:gd name="T96" fmla="+- 0 11120 808"/>
                            <a:gd name="T97" fmla="*/ T96 w 10318"/>
                            <a:gd name="T98" fmla="+- 0 25 -449"/>
                            <a:gd name="T99" fmla="*/ 25 h 8024"/>
                            <a:gd name="T100" fmla="+- 0 11125 808"/>
                            <a:gd name="T101" fmla="*/ T100 w 10318"/>
                            <a:gd name="T102" fmla="+- 0 99 -449"/>
                            <a:gd name="T103" fmla="*/ 99 h 8024"/>
                            <a:gd name="T104" fmla="+- 0 11125 808"/>
                            <a:gd name="T105" fmla="*/ T104 w 10318"/>
                            <a:gd name="T106" fmla="+- 0 7026 -449"/>
                            <a:gd name="T107" fmla="*/ 7026 h 8024"/>
                            <a:gd name="T108" fmla="+- 0 11120 808"/>
                            <a:gd name="T109" fmla="*/ T108 w 10318"/>
                            <a:gd name="T110" fmla="+- 0 7100 -449"/>
                            <a:gd name="T111" fmla="*/ 7100 h 8024"/>
                            <a:gd name="T112" fmla="+- 0 11105 808"/>
                            <a:gd name="T113" fmla="*/ T112 w 10318"/>
                            <a:gd name="T114" fmla="+- 0 7171 -449"/>
                            <a:gd name="T115" fmla="*/ 7171 h 8024"/>
                            <a:gd name="T116" fmla="+- 0 11082 808"/>
                            <a:gd name="T117" fmla="*/ T116 w 10318"/>
                            <a:gd name="T118" fmla="+- 0 7239 -449"/>
                            <a:gd name="T119" fmla="*/ 7239 h 8024"/>
                            <a:gd name="T120" fmla="+- 0 11050 808"/>
                            <a:gd name="T121" fmla="*/ T120 w 10318"/>
                            <a:gd name="T122" fmla="+- 0 7302 -449"/>
                            <a:gd name="T123" fmla="*/ 7302 h 8024"/>
                            <a:gd name="T124" fmla="+- 0 11011 808"/>
                            <a:gd name="T125" fmla="*/ T124 w 10318"/>
                            <a:gd name="T126" fmla="+- 0 7361 -449"/>
                            <a:gd name="T127" fmla="*/ 7361 h 8024"/>
                            <a:gd name="T128" fmla="+- 0 10964 808"/>
                            <a:gd name="T129" fmla="*/ T128 w 10318"/>
                            <a:gd name="T130" fmla="+- 0 7413 -449"/>
                            <a:gd name="T131" fmla="*/ 7413 h 8024"/>
                            <a:gd name="T132" fmla="+- 0 10912 808"/>
                            <a:gd name="T133" fmla="*/ T132 w 10318"/>
                            <a:gd name="T134" fmla="+- 0 7460 -449"/>
                            <a:gd name="T135" fmla="*/ 7460 h 8024"/>
                            <a:gd name="T136" fmla="+- 0 10853 808"/>
                            <a:gd name="T137" fmla="*/ T136 w 10318"/>
                            <a:gd name="T138" fmla="+- 0 7499 -449"/>
                            <a:gd name="T139" fmla="*/ 7499 h 8024"/>
                            <a:gd name="T140" fmla="+- 0 10790 808"/>
                            <a:gd name="T141" fmla="*/ T140 w 10318"/>
                            <a:gd name="T142" fmla="+- 0 7531 -449"/>
                            <a:gd name="T143" fmla="*/ 7531 h 8024"/>
                            <a:gd name="T144" fmla="+- 0 10723 808"/>
                            <a:gd name="T145" fmla="*/ T144 w 10318"/>
                            <a:gd name="T146" fmla="+- 0 7554 -449"/>
                            <a:gd name="T147" fmla="*/ 7554 h 8024"/>
                            <a:gd name="T148" fmla="+- 0 10651 808"/>
                            <a:gd name="T149" fmla="*/ T148 w 10318"/>
                            <a:gd name="T150" fmla="+- 0 7569 -449"/>
                            <a:gd name="T151" fmla="*/ 7569 h 8024"/>
                            <a:gd name="T152" fmla="+- 0 10577 808"/>
                            <a:gd name="T153" fmla="*/ T152 w 10318"/>
                            <a:gd name="T154" fmla="+- 0 7574 -449"/>
                            <a:gd name="T155" fmla="*/ 7574 h 8024"/>
                            <a:gd name="T156" fmla="+- 0 1356 808"/>
                            <a:gd name="T157" fmla="*/ T156 w 10318"/>
                            <a:gd name="T158" fmla="+- 0 7574 -449"/>
                            <a:gd name="T159" fmla="*/ 7574 h 8024"/>
                            <a:gd name="T160" fmla="+- 0 1282 808"/>
                            <a:gd name="T161" fmla="*/ T160 w 10318"/>
                            <a:gd name="T162" fmla="+- 0 7569 -449"/>
                            <a:gd name="T163" fmla="*/ 7569 h 8024"/>
                            <a:gd name="T164" fmla="+- 0 1210 808"/>
                            <a:gd name="T165" fmla="*/ T164 w 10318"/>
                            <a:gd name="T166" fmla="+- 0 7554 -449"/>
                            <a:gd name="T167" fmla="*/ 7554 h 8024"/>
                            <a:gd name="T168" fmla="+- 0 1143 808"/>
                            <a:gd name="T169" fmla="*/ T168 w 10318"/>
                            <a:gd name="T170" fmla="+- 0 7531 -449"/>
                            <a:gd name="T171" fmla="*/ 7531 h 8024"/>
                            <a:gd name="T172" fmla="+- 0 1080 808"/>
                            <a:gd name="T173" fmla="*/ T172 w 10318"/>
                            <a:gd name="T174" fmla="+- 0 7499 -449"/>
                            <a:gd name="T175" fmla="*/ 7499 h 8024"/>
                            <a:gd name="T176" fmla="+- 0 1021 808"/>
                            <a:gd name="T177" fmla="*/ T176 w 10318"/>
                            <a:gd name="T178" fmla="+- 0 7460 -449"/>
                            <a:gd name="T179" fmla="*/ 7460 h 8024"/>
                            <a:gd name="T180" fmla="+- 0 969 808"/>
                            <a:gd name="T181" fmla="*/ T180 w 10318"/>
                            <a:gd name="T182" fmla="+- 0 7413 -449"/>
                            <a:gd name="T183" fmla="*/ 7413 h 8024"/>
                            <a:gd name="T184" fmla="+- 0 922 808"/>
                            <a:gd name="T185" fmla="*/ T184 w 10318"/>
                            <a:gd name="T186" fmla="+- 0 7361 -449"/>
                            <a:gd name="T187" fmla="*/ 7361 h 8024"/>
                            <a:gd name="T188" fmla="+- 0 883 808"/>
                            <a:gd name="T189" fmla="*/ T188 w 10318"/>
                            <a:gd name="T190" fmla="+- 0 7302 -449"/>
                            <a:gd name="T191" fmla="*/ 7302 h 8024"/>
                            <a:gd name="T192" fmla="+- 0 851 808"/>
                            <a:gd name="T193" fmla="*/ T192 w 10318"/>
                            <a:gd name="T194" fmla="+- 0 7239 -449"/>
                            <a:gd name="T195" fmla="*/ 7239 h 8024"/>
                            <a:gd name="T196" fmla="+- 0 828 808"/>
                            <a:gd name="T197" fmla="*/ T196 w 10318"/>
                            <a:gd name="T198" fmla="+- 0 7171 -449"/>
                            <a:gd name="T199" fmla="*/ 7171 h 8024"/>
                            <a:gd name="T200" fmla="+- 0 813 808"/>
                            <a:gd name="T201" fmla="*/ T200 w 10318"/>
                            <a:gd name="T202" fmla="+- 0 7100 -449"/>
                            <a:gd name="T203" fmla="*/ 7100 h 8024"/>
                            <a:gd name="T204" fmla="+- 0 808 808"/>
                            <a:gd name="T205" fmla="*/ T204 w 10318"/>
                            <a:gd name="T206" fmla="+- 0 7026 -449"/>
                            <a:gd name="T207" fmla="*/ 7026 h 8024"/>
                            <a:gd name="T208" fmla="+- 0 808 808"/>
                            <a:gd name="T209" fmla="*/ T208 w 10318"/>
                            <a:gd name="T210" fmla="+- 0 99 -449"/>
                            <a:gd name="T211" fmla="*/ 99 h 802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</a:cxnLst>
                          <a:rect l="0" t="0" r="r" b="b"/>
                          <a:pathLst>
                            <a:path w="10318" h="8024">
                              <a:moveTo>
                                <a:pt x="0" y="548"/>
                              </a:moveTo>
                              <a:lnTo>
                                <a:pt x="5" y="474"/>
                              </a:lnTo>
                              <a:lnTo>
                                <a:pt x="20" y="402"/>
                              </a:lnTo>
                              <a:lnTo>
                                <a:pt x="43" y="335"/>
                              </a:lnTo>
                              <a:lnTo>
                                <a:pt x="75" y="271"/>
                              </a:lnTo>
                              <a:lnTo>
                                <a:pt x="114" y="213"/>
                              </a:lnTo>
                              <a:lnTo>
                                <a:pt x="161" y="160"/>
                              </a:lnTo>
                              <a:lnTo>
                                <a:pt x="213" y="114"/>
                              </a:lnTo>
                              <a:lnTo>
                                <a:pt x="272" y="75"/>
                              </a:lnTo>
                              <a:lnTo>
                                <a:pt x="335" y="43"/>
                              </a:lnTo>
                              <a:lnTo>
                                <a:pt x="402" y="19"/>
                              </a:lnTo>
                              <a:lnTo>
                                <a:pt x="474" y="5"/>
                              </a:lnTo>
                              <a:lnTo>
                                <a:pt x="548" y="0"/>
                              </a:lnTo>
                              <a:lnTo>
                                <a:pt x="9769" y="0"/>
                              </a:lnTo>
                              <a:lnTo>
                                <a:pt x="9843" y="5"/>
                              </a:lnTo>
                              <a:lnTo>
                                <a:pt x="9915" y="19"/>
                              </a:lnTo>
                              <a:lnTo>
                                <a:pt x="9982" y="43"/>
                              </a:lnTo>
                              <a:lnTo>
                                <a:pt x="10045" y="75"/>
                              </a:lnTo>
                              <a:lnTo>
                                <a:pt x="10104" y="114"/>
                              </a:lnTo>
                              <a:lnTo>
                                <a:pt x="10156" y="160"/>
                              </a:lnTo>
                              <a:lnTo>
                                <a:pt x="10203" y="213"/>
                              </a:lnTo>
                              <a:lnTo>
                                <a:pt x="10242" y="271"/>
                              </a:lnTo>
                              <a:lnTo>
                                <a:pt x="10274" y="335"/>
                              </a:lnTo>
                              <a:lnTo>
                                <a:pt x="10297" y="402"/>
                              </a:lnTo>
                              <a:lnTo>
                                <a:pt x="10312" y="474"/>
                              </a:lnTo>
                              <a:lnTo>
                                <a:pt x="10317" y="548"/>
                              </a:lnTo>
                              <a:lnTo>
                                <a:pt x="10317" y="7475"/>
                              </a:lnTo>
                              <a:lnTo>
                                <a:pt x="10312" y="7549"/>
                              </a:lnTo>
                              <a:lnTo>
                                <a:pt x="10297" y="7620"/>
                              </a:lnTo>
                              <a:lnTo>
                                <a:pt x="10274" y="7688"/>
                              </a:lnTo>
                              <a:lnTo>
                                <a:pt x="10242" y="7751"/>
                              </a:lnTo>
                              <a:lnTo>
                                <a:pt x="10203" y="7810"/>
                              </a:lnTo>
                              <a:lnTo>
                                <a:pt x="10156" y="7862"/>
                              </a:lnTo>
                              <a:lnTo>
                                <a:pt x="10104" y="7909"/>
                              </a:lnTo>
                              <a:lnTo>
                                <a:pt x="10045" y="7948"/>
                              </a:lnTo>
                              <a:lnTo>
                                <a:pt x="9982" y="7980"/>
                              </a:lnTo>
                              <a:lnTo>
                                <a:pt x="9915" y="8003"/>
                              </a:lnTo>
                              <a:lnTo>
                                <a:pt x="9843" y="8018"/>
                              </a:lnTo>
                              <a:lnTo>
                                <a:pt x="9769" y="8023"/>
                              </a:lnTo>
                              <a:lnTo>
                                <a:pt x="548" y="8023"/>
                              </a:lnTo>
                              <a:lnTo>
                                <a:pt x="474" y="8018"/>
                              </a:lnTo>
                              <a:lnTo>
                                <a:pt x="402" y="8003"/>
                              </a:lnTo>
                              <a:lnTo>
                                <a:pt x="335" y="7980"/>
                              </a:lnTo>
                              <a:lnTo>
                                <a:pt x="272" y="7948"/>
                              </a:lnTo>
                              <a:lnTo>
                                <a:pt x="213" y="7909"/>
                              </a:lnTo>
                              <a:lnTo>
                                <a:pt x="161" y="7862"/>
                              </a:lnTo>
                              <a:lnTo>
                                <a:pt x="114" y="7810"/>
                              </a:lnTo>
                              <a:lnTo>
                                <a:pt x="75" y="7751"/>
                              </a:lnTo>
                              <a:lnTo>
                                <a:pt x="43" y="7688"/>
                              </a:lnTo>
                              <a:lnTo>
                                <a:pt x="20" y="7620"/>
                              </a:lnTo>
                              <a:lnTo>
                                <a:pt x="5" y="7549"/>
                              </a:lnTo>
                              <a:lnTo>
                                <a:pt x="0" y="7475"/>
                              </a:lnTo>
                              <a:lnTo>
                                <a:pt x="0" y="548"/>
                              </a:lnTo>
                              <a:close/>
                            </a:path>
                          </a:pathLst>
                        </a:custGeom>
                        <a:noFill/>
                        <a:ln w="19812">
                          <a:solidFill>
                            <a:srgbClr val="FF7D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4C411B" id="Freeform 2" o:spid="_x0000_s1026" style="position:absolute;margin-left:40.4pt;margin-top:10pt;width:515.9pt;height:381.35pt;z-index:-15763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18,80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" path="m,548l5,474,20,402,43,335,75,271r39,-58l161,160r52,-46l272,75,335,43,402,19,474,5,548,,9769,r74,5l9915,19r67,24l10045,75r59,39l10156,160r47,53l10242,271r32,64l10297,402r15,72l10317,548r,6927l10312,7549r-15,71l10274,7688r-32,63l10203,7810r-47,52l10104,7909r-59,39l9982,7980r-67,23l9843,8018r-74,5l548,8023r-74,-5l402,8003r-67,-23l272,7948r-59,-39l161,7862r-47,-52l75,7751,43,7688,20,7620,5,7549,,7475,,548xe" filled="f" strokecolor="#ff7d00" strokeweight="1.56pt">
                <v:path arrowok="t" o:connecttype="custom" o:connectlocs="0,59755;3175,15090;12700,-28368;27305,-68808;47625,-107438;72390,-142445;102235,-174435;135255,-202200;172720,-225740;212725,-245054;255270,-259540;300990,-267991;347980,-271008;6203315,-271008;6250305,-267991;6296025,-259540;6338570,-245054;6378575,-225740;6416040,-202200;6449060,-174435;6478905,-142445;6503670,-107438;6523990,-68808;6538595,-28368;6548120,15090;6551295,59755;6551295,4240770;6548120,4285435;6538595,4328289;6523990,4369333;6503670,4407359;6478905,4442970;6449060,4474356;6416040,4502725;6378575,4526264;6338570,4545579;6296025,4559461;6250305,4568515;6203315,4571533;347980,4571533;300990,4568515;255270,4559461;212725,4545579;172720,4526264;135255,4502725;102235,4474356;72390,4442970;47625,4407359;27305,4369333;12700,4328289;3175,4285435;0,4240770;0,59755" o:connectangles="0,0,0,0,0,0,0,0,0,0,0,0,0,0,0,0,0,0,0,0,0,0,0,0,0,0,0,0,0,0,0,0,0,0,0,0,0,0,0,0,0,0,0,0,0,0,0,0,0,0,0,0,0"/>
                <w10:wrap anchorx="page"/>
              </v:shape>
            </w:pict>
          </mc:Fallback>
        </mc:AlternateContent>
      </w:r>
    </w:p>
    <w:p w14:paraId="26F1D16F" w14:textId="6B4C96A1" w:rsidR="00400E6C" w:rsidRDefault="00400E6C" w:rsidP="006B134C">
      <w:pPr>
        <w:pStyle w:val="Tijeloteksta"/>
        <w:spacing w:line="288" w:lineRule="auto"/>
        <w:rPr>
          <w:sz w:val="21"/>
        </w:rPr>
      </w:pPr>
    </w:p>
    <w:p w14:paraId="4A52AD5E" w14:textId="77777777" w:rsidR="006B134C" w:rsidRDefault="006B134C" w:rsidP="006B134C">
      <w:pPr>
        <w:pStyle w:val="Naslov1"/>
        <w:spacing w:line="288" w:lineRule="auto"/>
      </w:pPr>
      <w:r>
        <w:rPr>
          <w:color w:val="AE1343"/>
        </w:rPr>
        <w:t>Uporaba slika i umjetničkoga stvaralaštva</w:t>
      </w:r>
    </w:p>
    <w:p w14:paraId="60D1DBA5" w14:textId="77777777" w:rsidR="006B134C" w:rsidRDefault="006B134C" w:rsidP="006B134C">
      <w:pPr>
        <w:pStyle w:val="Tijeloteksta"/>
        <w:spacing w:before="240" w:after="120" w:line="288" w:lineRule="auto"/>
        <w:ind w:left="840" w:right="712"/>
        <w:jc w:val="both"/>
      </w:pPr>
      <w:r>
        <w:rPr>
          <w:b/>
          <w:bCs/>
          <w:i/>
          <w:iCs/>
          <w:color w:val="FF7D00"/>
        </w:rPr>
        <w:t>Komuniciranje slikama.</w:t>
      </w:r>
      <w:r>
        <w:rPr>
          <w:color w:val="FF7D00"/>
        </w:rPr>
        <w:t xml:space="preserve"> </w:t>
      </w:r>
      <w:r>
        <w:t xml:space="preserve">Nakon što im se pokažu različite slike, sudionike se poziva da pronađu one koje najbolje prikazuju što njima </w:t>
      </w:r>
      <w:r w:rsidRPr="003365BF">
        <w:t>znači</w:t>
      </w:r>
      <w:r w:rsidRPr="00050DE5">
        <w:rPr>
          <w:i/>
          <w:iCs/>
        </w:rPr>
        <w:t xml:space="preserve"> zajednički hod u Crkvi</w:t>
      </w:r>
      <w:r>
        <w:t>. Sudionici potom mogu izložiti zašto su odabrali određenu sliku. Temeljem tako iznesenih mišljenja može se napisati zajednički tekst.</w:t>
      </w:r>
    </w:p>
    <w:p w14:paraId="60BCE965" w14:textId="28C2FC3E" w:rsidR="006B134C" w:rsidRPr="006B134C" w:rsidRDefault="006B134C" w:rsidP="006B134C">
      <w:pPr>
        <w:pStyle w:val="Tijeloteksta"/>
        <w:spacing w:before="240" w:after="120" w:line="288" w:lineRule="auto"/>
        <w:ind w:left="840" w:right="716"/>
        <w:jc w:val="both"/>
      </w:pPr>
      <w:r>
        <w:rPr>
          <w:b/>
          <w:bCs/>
          <w:i/>
          <w:iCs/>
          <w:color w:val="FF7D00"/>
        </w:rPr>
        <w:t>Pojedinačno ili zajedničko umjetničko stvaranje.</w:t>
      </w:r>
      <w:r>
        <w:rPr>
          <w:color w:val="FF7D00"/>
        </w:rPr>
        <w:t xml:space="preserve"> </w:t>
      </w:r>
      <w:r>
        <w:t>Poziva se sudionike da nacrtaju sliku Crkve u kojoj hode zajedno i moli ih se da komentiraju crtež. Isto tako mogu zajednički osmisliti umjetničko kreativno djelo kao način vizualna predstavljanja Crkve ili svoja mjesta u njoj. U svakom slučaju, kada rad nastane, sudionici su pozvani razmijeniti mišljenja o tome što su stvorili. Mogu se prenijeti njihovi komentari, kao i njihova kreativna djela.</w:t>
      </w:r>
    </w:p>
    <w:p w14:paraId="25FC67AB" w14:textId="5C0E6ADE" w:rsidR="00400E6C" w:rsidRDefault="002E1FB5" w:rsidP="006B134C">
      <w:pPr>
        <w:pStyle w:val="Tijeloteksta"/>
        <w:spacing w:before="240" w:after="120" w:line="288" w:lineRule="auto"/>
        <w:ind w:left="839" w:right="715"/>
        <w:jc w:val="both"/>
      </w:pPr>
      <w:r>
        <w:rPr>
          <w:b/>
          <w:i/>
          <w:color w:val="FF7D00"/>
        </w:rPr>
        <w:t>Zajedničko pisanje</w:t>
      </w:r>
      <w:r>
        <w:rPr>
          <w:color w:val="FF7D00"/>
        </w:rPr>
        <w:t>.</w:t>
      </w:r>
      <w:r>
        <w:rPr>
          <w:b/>
          <w:bCs/>
          <w:color w:val="FF7D00"/>
        </w:rPr>
        <w:t xml:space="preserve"> </w:t>
      </w:r>
      <w:r>
        <w:t xml:space="preserve">Poziva se sudionike da napišu priču, pjesmu, molitvu, psalam ili pjesmu o temi </w:t>
      </w:r>
      <w:r w:rsidRPr="00EA2870">
        <w:rPr>
          <w:i/>
          <w:iCs/>
        </w:rPr>
        <w:t>zajedničkog hoda s Isusom</w:t>
      </w:r>
      <w:r>
        <w:t xml:space="preserve"> ili </w:t>
      </w:r>
      <w:r w:rsidR="00EA2870" w:rsidRPr="00EA2870">
        <w:rPr>
          <w:i/>
          <w:iCs/>
        </w:rPr>
        <w:t>z</w:t>
      </w:r>
      <w:r w:rsidRPr="00EA2870">
        <w:rPr>
          <w:i/>
          <w:iCs/>
        </w:rPr>
        <w:t>ajedničkog hoda u Crkvi</w:t>
      </w:r>
      <w:r>
        <w:t>. Namjera tog</w:t>
      </w:r>
      <w:r w:rsidR="00EA2870">
        <w:t>a</w:t>
      </w:r>
      <w:r>
        <w:t xml:space="preserve"> sastavka može biti da </w:t>
      </w:r>
      <w:r w:rsidR="009A0EFE">
        <w:t>osuvremeni</w:t>
      </w:r>
      <w:r>
        <w:t xml:space="preserve"> odabrane ulomke Evanđelja ili Djela apostolskih. Napisano se može proslijediti kako jest. Može se isto tako </w:t>
      </w:r>
      <w:r w:rsidR="0046573F">
        <w:t>izves</w:t>
      </w:r>
      <w:r>
        <w:t>ti tijekom sinodskih proslava (primjer</w:t>
      </w:r>
      <w:r w:rsidR="007F6303">
        <w:t>ice</w:t>
      </w:r>
      <w:r>
        <w:t xml:space="preserve"> ako je pjesma, može postati ples </w:t>
      </w:r>
      <w:r w:rsidR="005E05A9">
        <w:t>z</w:t>
      </w:r>
      <w:r>
        <w:t>a sinodsku proslavu).</w:t>
      </w:r>
    </w:p>
    <w:p w14:paraId="5F21C484" w14:textId="5ABC0248" w:rsidR="00400E6C" w:rsidRDefault="002E1FB5" w:rsidP="006B134C">
      <w:pPr>
        <w:pStyle w:val="Tijeloteksta"/>
        <w:spacing w:before="240" w:after="120" w:line="288" w:lineRule="auto"/>
        <w:ind w:left="839" w:right="712"/>
        <w:jc w:val="both"/>
      </w:pPr>
      <w:r>
        <w:rPr>
          <w:b/>
          <w:i/>
          <w:color w:val="FF7D00"/>
        </w:rPr>
        <w:t xml:space="preserve">Scenska izvedba. </w:t>
      </w:r>
      <w:r w:rsidR="005E05A9">
        <w:t>Skupin</w:t>
      </w:r>
      <w:r>
        <w:t>a sudionika može napisati krat</w:t>
      </w:r>
      <w:r w:rsidR="00AF5316">
        <w:t>k</w:t>
      </w:r>
      <w:r w:rsidR="00FC3E2D">
        <w:t>o</w:t>
      </w:r>
      <w:r>
        <w:t xml:space="preserve"> </w:t>
      </w:r>
      <w:r w:rsidR="00FC3E2D">
        <w:t>scensko djelo</w:t>
      </w:r>
      <w:r>
        <w:t xml:space="preserve"> koj</w:t>
      </w:r>
      <w:r w:rsidR="00FC3E2D">
        <w:t>e</w:t>
      </w:r>
      <w:r>
        <w:t xml:space="preserve"> izražava što znači </w:t>
      </w:r>
      <w:r w:rsidRPr="005E05A9">
        <w:rPr>
          <w:i/>
          <w:iCs/>
        </w:rPr>
        <w:t>zajednički hod u Crkvi</w:t>
      </w:r>
      <w:r>
        <w:t xml:space="preserve">, zašto je on važan, zašto je težak itd. </w:t>
      </w:r>
      <w:r w:rsidR="0073570C">
        <w:t>T</w:t>
      </w:r>
      <w:r>
        <w:t>a se priča potom može izvesti na sinodskoj skupštini.</w:t>
      </w:r>
    </w:p>
    <w:p w14:paraId="2D7CDB0A" w14:textId="77777777" w:rsidR="00400E6C" w:rsidRDefault="00400E6C" w:rsidP="006B134C">
      <w:pPr>
        <w:pStyle w:val="Tijeloteksta"/>
        <w:spacing w:line="288" w:lineRule="auto"/>
        <w:rPr>
          <w:sz w:val="26"/>
        </w:rPr>
      </w:pPr>
    </w:p>
    <w:p w14:paraId="57653C9B" w14:textId="67BF3ABD" w:rsidR="00400E6C" w:rsidRDefault="00C3217F" w:rsidP="006B134C">
      <w:pPr>
        <w:pStyle w:val="Tijeloteksta"/>
        <w:spacing w:before="9" w:line="288" w:lineRule="auto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59168" behindDoc="1" locked="0" layoutInCell="1" allowOverlap="1" wp14:anchorId="76C2D6E5" wp14:editId="36795504">
                <wp:simplePos x="0" y="0"/>
                <wp:positionH relativeFrom="page">
                  <wp:posOffset>508000</wp:posOffset>
                </wp:positionH>
                <wp:positionV relativeFrom="paragraph">
                  <wp:posOffset>121920</wp:posOffset>
                </wp:positionV>
                <wp:extent cx="6551930" cy="3771265"/>
                <wp:effectExtent l="0" t="0" r="0" b="0"/>
                <wp:wrapNone/>
                <wp:docPr id="2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51930" cy="3771265"/>
                        </a:xfrm>
                        <a:custGeom>
                          <a:avLst/>
                          <a:gdLst>
                            <a:gd name="T0" fmla="+- 0 808 808"/>
                            <a:gd name="T1" fmla="*/ T0 w 10318"/>
                            <a:gd name="T2" fmla="+- 0 99 -449"/>
                            <a:gd name="T3" fmla="*/ 99 h 8024"/>
                            <a:gd name="T4" fmla="+- 0 813 808"/>
                            <a:gd name="T5" fmla="*/ T4 w 10318"/>
                            <a:gd name="T6" fmla="+- 0 25 -449"/>
                            <a:gd name="T7" fmla="*/ 25 h 8024"/>
                            <a:gd name="T8" fmla="+- 0 828 808"/>
                            <a:gd name="T9" fmla="*/ T8 w 10318"/>
                            <a:gd name="T10" fmla="+- 0 -47 -449"/>
                            <a:gd name="T11" fmla="*/ -47 h 8024"/>
                            <a:gd name="T12" fmla="+- 0 851 808"/>
                            <a:gd name="T13" fmla="*/ T12 w 10318"/>
                            <a:gd name="T14" fmla="+- 0 -114 -449"/>
                            <a:gd name="T15" fmla="*/ -114 h 8024"/>
                            <a:gd name="T16" fmla="+- 0 883 808"/>
                            <a:gd name="T17" fmla="*/ T16 w 10318"/>
                            <a:gd name="T18" fmla="+- 0 -178 -449"/>
                            <a:gd name="T19" fmla="*/ -178 h 8024"/>
                            <a:gd name="T20" fmla="+- 0 922 808"/>
                            <a:gd name="T21" fmla="*/ T20 w 10318"/>
                            <a:gd name="T22" fmla="+- 0 -236 -449"/>
                            <a:gd name="T23" fmla="*/ -236 h 8024"/>
                            <a:gd name="T24" fmla="+- 0 969 808"/>
                            <a:gd name="T25" fmla="*/ T24 w 10318"/>
                            <a:gd name="T26" fmla="+- 0 -289 -449"/>
                            <a:gd name="T27" fmla="*/ -289 h 8024"/>
                            <a:gd name="T28" fmla="+- 0 1021 808"/>
                            <a:gd name="T29" fmla="*/ T28 w 10318"/>
                            <a:gd name="T30" fmla="+- 0 -335 -449"/>
                            <a:gd name="T31" fmla="*/ -335 h 8024"/>
                            <a:gd name="T32" fmla="+- 0 1080 808"/>
                            <a:gd name="T33" fmla="*/ T32 w 10318"/>
                            <a:gd name="T34" fmla="+- 0 -374 -449"/>
                            <a:gd name="T35" fmla="*/ -374 h 8024"/>
                            <a:gd name="T36" fmla="+- 0 1143 808"/>
                            <a:gd name="T37" fmla="*/ T36 w 10318"/>
                            <a:gd name="T38" fmla="+- 0 -406 -449"/>
                            <a:gd name="T39" fmla="*/ -406 h 8024"/>
                            <a:gd name="T40" fmla="+- 0 1210 808"/>
                            <a:gd name="T41" fmla="*/ T40 w 10318"/>
                            <a:gd name="T42" fmla="+- 0 -430 -449"/>
                            <a:gd name="T43" fmla="*/ -430 h 8024"/>
                            <a:gd name="T44" fmla="+- 0 1282 808"/>
                            <a:gd name="T45" fmla="*/ T44 w 10318"/>
                            <a:gd name="T46" fmla="+- 0 -444 -449"/>
                            <a:gd name="T47" fmla="*/ -444 h 8024"/>
                            <a:gd name="T48" fmla="+- 0 1356 808"/>
                            <a:gd name="T49" fmla="*/ T48 w 10318"/>
                            <a:gd name="T50" fmla="+- 0 -449 -449"/>
                            <a:gd name="T51" fmla="*/ -449 h 8024"/>
                            <a:gd name="T52" fmla="+- 0 10577 808"/>
                            <a:gd name="T53" fmla="*/ T52 w 10318"/>
                            <a:gd name="T54" fmla="+- 0 -449 -449"/>
                            <a:gd name="T55" fmla="*/ -449 h 8024"/>
                            <a:gd name="T56" fmla="+- 0 10651 808"/>
                            <a:gd name="T57" fmla="*/ T56 w 10318"/>
                            <a:gd name="T58" fmla="+- 0 -444 -449"/>
                            <a:gd name="T59" fmla="*/ -444 h 8024"/>
                            <a:gd name="T60" fmla="+- 0 10723 808"/>
                            <a:gd name="T61" fmla="*/ T60 w 10318"/>
                            <a:gd name="T62" fmla="+- 0 -430 -449"/>
                            <a:gd name="T63" fmla="*/ -430 h 8024"/>
                            <a:gd name="T64" fmla="+- 0 10790 808"/>
                            <a:gd name="T65" fmla="*/ T64 w 10318"/>
                            <a:gd name="T66" fmla="+- 0 -406 -449"/>
                            <a:gd name="T67" fmla="*/ -406 h 8024"/>
                            <a:gd name="T68" fmla="+- 0 10853 808"/>
                            <a:gd name="T69" fmla="*/ T68 w 10318"/>
                            <a:gd name="T70" fmla="+- 0 -374 -449"/>
                            <a:gd name="T71" fmla="*/ -374 h 8024"/>
                            <a:gd name="T72" fmla="+- 0 10912 808"/>
                            <a:gd name="T73" fmla="*/ T72 w 10318"/>
                            <a:gd name="T74" fmla="+- 0 -335 -449"/>
                            <a:gd name="T75" fmla="*/ -335 h 8024"/>
                            <a:gd name="T76" fmla="+- 0 10964 808"/>
                            <a:gd name="T77" fmla="*/ T76 w 10318"/>
                            <a:gd name="T78" fmla="+- 0 -289 -449"/>
                            <a:gd name="T79" fmla="*/ -289 h 8024"/>
                            <a:gd name="T80" fmla="+- 0 11011 808"/>
                            <a:gd name="T81" fmla="*/ T80 w 10318"/>
                            <a:gd name="T82" fmla="+- 0 -236 -449"/>
                            <a:gd name="T83" fmla="*/ -236 h 8024"/>
                            <a:gd name="T84" fmla="+- 0 11050 808"/>
                            <a:gd name="T85" fmla="*/ T84 w 10318"/>
                            <a:gd name="T86" fmla="+- 0 -178 -449"/>
                            <a:gd name="T87" fmla="*/ -178 h 8024"/>
                            <a:gd name="T88" fmla="+- 0 11082 808"/>
                            <a:gd name="T89" fmla="*/ T88 w 10318"/>
                            <a:gd name="T90" fmla="+- 0 -114 -449"/>
                            <a:gd name="T91" fmla="*/ -114 h 8024"/>
                            <a:gd name="T92" fmla="+- 0 11105 808"/>
                            <a:gd name="T93" fmla="*/ T92 w 10318"/>
                            <a:gd name="T94" fmla="+- 0 -47 -449"/>
                            <a:gd name="T95" fmla="*/ -47 h 8024"/>
                            <a:gd name="T96" fmla="+- 0 11120 808"/>
                            <a:gd name="T97" fmla="*/ T96 w 10318"/>
                            <a:gd name="T98" fmla="+- 0 25 -449"/>
                            <a:gd name="T99" fmla="*/ 25 h 8024"/>
                            <a:gd name="T100" fmla="+- 0 11125 808"/>
                            <a:gd name="T101" fmla="*/ T100 w 10318"/>
                            <a:gd name="T102" fmla="+- 0 99 -449"/>
                            <a:gd name="T103" fmla="*/ 99 h 8024"/>
                            <a:gd name="T104" fmla="+- 0 11125 808"/>
                            <a:gd name="T105" fmla="*/ T104 w 10318"/>
                            <a:gd name="T106" fmla="+- 0 7026 -449"/>
                            <a:gd name="T107" fmla="*/ 7026 h 8024"/>
                            <a:gd name="T108" fmla="+- 0 11120 808"/>
                            <a:gd name="T109" fmla="*/ T108 w 10318"/>
                            <a:gd name="T110" fmla="+- 0 7100 -449"/>
                            <a:gd name="T111" fmla="*/ 7100 h 8024"/>
                            <a:gd name="T112" fmla="+- 0 11105 808"/>
                            <a:gd name="T113" fmla="*/ T112 w 10318"/>
                            <a:gd name="T114" fmla="+- 0 7171 -449"/>
                            <a:gd name="T115" fmla="*/ 7171 h 8024"/>
                            <a:gd name="T116" fmla="+- 0 11082 808"/>
                            <a:gd name="T117" fmla="*/ T116 w 10318"/>
                            <a:gd name="T118" fmla="+- 0 7239 -449"/>
                            <a:gd name="T119" fmla="*/ 7239 h 8024"/>
                            <a:gd name="T120" fmla="+- 0 11050 808"/>
                            <a:gd name="T121" fmla="*/ T120 w 10318"/>
                            <a:gd name="T122" fmla="+- 0 7302 -449"/>
                            <a:gd name="T123" fmla="*/ 7302 h 8024"/>
                            <a:gd name="T124" fmla="+- 0 11011 808"/>
                            <a:gd name="T125" fmla="*/ T124 w 10318"/>
                            <a:gd name="T126" fmla="+- 0 7361 -449"/>
                            <a:gd name="T127" fmla="*/ 7361 h 8024"/>
                            <a:gd name="T128" fmla="+- 0 10964 808"/>
                            <a:gd name="T129" fmla="*/ T128 w 10318"/>
                            <a:gd name="T130" fmla="+- 0 7413 -449"/>
                            <a:gd name="T131" fmla="*/ 7413 h 8024"/>
                            <a:gd name="T132" fmla="+- 0 10912 808"/>
                            <a:gd name="T133" fmla="*/ T132 w 10318"/>
                            <a:gd name="T134" fmla="+- 0 7460 -449"/>
                            <a:gd name="T135" fmla="*/ 7460 h 8024"/>
                            <a:gd name="T136" fmla="+- 0 10853 808"/>
                            <a:gd name="T137" fmla="*/ T136 w 10318"/>
                            <a:gd name="T138" fmla="+- 0 7499 -449"/>
                            <a:gd name="T139" fmla="*/ 7499 h 8024"/>
                            <a:gd name="T140" fmla="+- 0 10790 808"/>
                            <a:gd name="T141" fmla="*/ T140 w 10318"/>
                            <a:gd name="T142" fmla="+- 0 7531 -449"/>
                            <a:gd name="T143" fmla="*/ 7531 h 8024"/>
                            <a:gd name="T144" fmla="+- 0 10723 808"/>
                            <a:gd name="T145" fmla="*/ T144 w 10318"/>
                            <a:gd name="T146" fmla="+- 0 7554 -449"/>
                            <a:gd name="T147" fmla="*/ 7554 h 8024"/>
                            <a:gd name="T148" fmla="+- 0 10651 808"/>
                            <a:gd name="T149" fmla="*/ T148 w 10318"/>
                            <a:gd name="T150" fmla="+- 0 7569 -449"/>
                            <a:gd name="T151" fmla="*/ 7569 h 8024"/>
                            <a:gd name="T152" fmla="+- 0 10577 808"/>
                            <a:gd name="T153" fmla="*/ T152 w 10318"/>
                            <a:gd name="T154" fmla="+- 0 7574 -449"/>
                            <a:gd name="T155" fmla="*/ 7574 h 8024"/>
                            <a:gd name="T156" fmla="+- 0 1356 808"/>
                            <a:gd name="T157" fmla="*/ T156 w 10318"/>
                            <a:gd name="T158" fmla="+- 0 7574 -449"/>
                            <a:gd name="T159" fmla="*/ 7574 h 8024"/>
                            <a:gd name="T160" fmla="+- 0 1282 808"/>
                            <a:gd name="T161" fmla="*/ T160 w 10318"/>
                            <a:gd name="T162" fmla="+- 0 7569 -449"/>
                            <a:gd name="T163" fmla="*/ 7569 h 8024"/>
                            <a:gd name="T164" fmla="+- 0 1210 808"/>
                            <a:gd name="T165" fmla="*/ T164 w 10318"/>
                            <a:gd name="T166" fmla="+- 0 7554 -449"/>
                            <a:gd name="T167" fmla="*/ 7554 h 8024"/>
                            <a:gd name="T168" fmla="+- 0 1143 808"/>
                            <a:gd name="T169" fmla="*/ T168 w 10318"/>
                            <a:gd name="T170" fmla="+- 0 7531 -449"/>
                            <a:gd name="T171" fmla="*/ 7531 h 8024"/>
                            <a:gd name="T172" fmla="+- 0 1080 808"/>
                            <a:gd name="T173" fmla="*/ T172 w 10318"/>
                            <a:gd name="T174" fmla="+- 0 7499 -449"/>
                            <a:gd name="T175" fmla="*/ 7499 h 8024"/>
                            <a:gd name="T176" fmla="+- 0 1021 808"/>
                            <a:gd name="T177" fmla="*/ T176 w 10318"/>
                            <a:gd name="T178" fmla="+- 0 7460 -449"/>
                            <a:gd name="T179" fmla="*/ 7460 h 8024"/>
                            <a:gd name="T180" fmla="+- 0 969 808"/>
                            <a:gd name="T181" fmla="*/ T180 w 10318"/>
                            <a:gd name="T182" fmla="+- 0 7413 -449"/>
                            <a:gd name="T183" fmla="*/ 7413 h 8024"/>
                            <a:gd name="T184" fmla="+- 0 922 808"/>
                            <a:gd name="T185" fmla="*/ T184 w 10318"/>
                            <a:gd name="T186" fmla="+- 0 7361 -449"/>
                            <a:gd name="T187" fmla="*/ 7361 h 8024"/>
                            <a:gd name="T188" fmla="+- 0 883 808"/>
                            <a:gd name="T189" fmla="*/ T188 w 10318"/>
                            <a:gd name="T190" fmla="+- 0 7302 -449"/>
                            <a:gd name="T191" fmla="*/ 7302 h 8024"/>
                            <a:gd name="T192" fmla="+- 0 851 808"/>
                            <a:gd name="T193" fmla="*/ T192 w 10318"/>
                            <a:gd name="T194" fmla="+- 0 7239 -449"/>
                            <a:gd name="T195" fmla="*/ 7239 h 8024"/>
                            <a:gd name="T196" fmla="+- 0 828 808"/>
                            <a:gd name="T197" fmla="*/ T196 w 10318"/>
                            <a:gd name="T198" fmla="+- 0 7171 -449"/>
                            <a:gd name="T199" fmla="*/ 7171 h 8024"/>
                            <a:gd name="T200" fmla="+- 0 813 808"/>
                            <a:gd name="T201" fmla="*/ T200 w 10318"/>
                            <a:gd name="T202" fmla="+- 0 7100 -449"/>
                            <a:gd name="T203" fmla="*/ 7100 h 8024"/>
                            <a:gd name="T204" fmla="+- 0 808 808"/>
                            <a:gd name="T205" fmla="*/ T204 w 10318"/>
                            <a:gd name="T206" fmla="+- 0 7026 -449"/>
                            <a:gd name="T207" fmla="*/ 7026 h 8024"/>
                            <a:gd name="T208" fmla="+- 0 808 808"/>
                            <a:gd name="T209" fmla="*/ T208 w 10318"/>
                            <a:gd name="T210" fmla="+- 0 99 -449"/>
                            <a:gd name="T211" fmla="*/ 99 h 802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</a:cxnLst>
                          <a:rect l="0" t="0" r="r" b="b"/>
                          <a:pathLst>
                            <a:path w="10318" h="8024">
                              <a:moveTo>
                                <a:pt x="0" y="548"/>
                              </a:moveTo>
                              <a:lnTo>
                                <a:pt x="5" y="474"/>
                              </a:lnTo>
                              <a:lnTo>
                                <a:pt x="20" y="402"/>
                              </a:lnTo>
                              <a:lnTo>
                                <a:pt x="43" y="335"/>
                              </a:lnTo>
                              <a:lnTo>
                                <a:pt x="75" y="271"/>
                              </a:lnTo>
                              <a:lnTo>
                                <a:pt x="114" y="213"/>
                              </a:lnTo>
                              <a:lnTo>
                                <a:pt x="161" y="160"/>
                              </a:lnTo>
                              <a:lnTo>
                                <a:pt x="213" y="114"/>
                              </a:lnTo>
                              <a:lnTo>
                                <a:pt x="272" y="75"/>
                              </a:lnTo>
                              <a:lnTo>
                                <a:pt x="335" y="43"/>
                              </a:lnTo>
                              <a:lnTo>
                                <a:pt x="402" y="19"/>
                              </a:lnTo>
                              <a:lnTo>
                                <a:pt x="474" y="5"/>
                              </a:lnTo>
                              <a:lnTo>
                                <a:pt x="548" y="0"/>
                              </a:lnTo>
                              <a:lnTo>
                                <a:pt x="9769" y="0"/>
                              </a:lnTo>
                              <a:lnTo>
                                <a:pt x="9843" y="5"/>
                              </a:lnTo>
                              <a:lnTo>
                                <a:pt x="9915" y="19"/>
                              </a:lnTo>
                              <a:lnTo>
                                <a:pt x="9982" y="43"/>
                              </a:lnTo>
                              <a:lnTo>
                                <a:pt x="10045" y="75"/>
                              </a:lnTo>
                              <a:lnTo>
                                <a:pt x="10104" y="114"/>
                              </a:lnTo>
                              <a:lnTo>
                                <a:pt x="10156" y="160"/>
                              </a:lnTo>
                              <a:lnTo>
                                <a:pt x="10203" y="213"/>
                              </a:lnTo>
                              <a:lnTo>
                                <a:pt x="10242" y="271"/>
                              </a:lnTo>
                              <a:lnTo>
                                <a:pt x="10274" y="335"/>
                              </a:lnTo>
                              <a:lnTo>
                                <a:pt x="10297" y="402"/>
                              </a:lnTo>
                              <a:lnTo>
                                <a:pt x="10312" y="474"/>
                              </a:lnTo>
                              <a:lnTo>
                                <a:pt x="10317" y="548"/>
                              </a:lnTo>
                              <a:lnTo>
                                <a:pt x="10317" y="7475"/>
                              </a:lnTo>
                              <a:lnTo>
                                <a:pt x="10312" y="7549"/>
                              </a:lnTo>
                              <a:lnTo>
                                <a:pt x="10297" y="7620"/>
                              </a:lnTo>
                              <a:lnTo>
                                <a:pt x="10274" y="7688"/>
                              </a:lnTo>
                              <a:lnTo>
                                <a:pt x="10242" y="7751"/>
                              </a:lnTo>
                              <a:lnTo>
                                <a:pt x="10203" y="7810"/>
                              </a:lnTo>
                              <a:lnTo>
                                <a:pt x="10156" y="7862"/>
                              </a:lnTo>
                              <a:lnTo>
                                <a:pt x="10104" y="7909"/>
                              </a:lnTo>
                              <a:lnTo>
                                <a:pt x="10045" y="7948"/>
                              </a:lnTo>
                              <a:lnTo>
                                <a:pt x="9982" y="7980"/>
                              </a:lnTo>
                              <a:lnTo>
                                <a:pt x="9915" y="8003"/>
                              </a:lnTo>
                              <a:lnTo>
                                <a:pt x="9843" y="8018"/>
                              </a:lnTo>
                              <a:lnTo>
                                <a:pt x="9769" y="8023"/>
                              </a:lnTo>
                              <a:lnTo>
                                <a:pt x="548" y="8023"/>
                              </a:lnTo>
                              <a:lnTo>
                                <a:pt x="474" y="8018"/>
                              </a:lnTo>
                              <a:lnTo>
                                <a:pt x="402" y="8003"/>
                              </a:lnTo>
                              <a:lnTo>
                                <a:pt x="335" y="7980"/>
                              </a:lnTo>
                              <a:lnTo>
                                <a:pt x="272" y="7948"/>
                              </a:lnTo>
                              <a:lnTo>
                                <a:pt x="213" y="7909"/>
                              </a:lnTo>
                              <a:lnTo>
                                <a:pt x="161" y="7862"/>
                              </a:lnTo>
                              <a:lnTo>
                                <a:pt x="114" y="7810"/>
                              </a:lnTo>
                              <a:lnTo>
                                <a:pt x="75" y="7751"/>
                              </a:lnTo>
                              <a:lnTo>
                                <a:pt x="43" y="7688"/>
                              </a:lnTo>
                              <a:lnTo>
                                <a:pt x="20" y="7620"/>
                              </a:lnTo>
                              <a:lnTo>
                                <a:pt x="5" y="7549"/>
                              </a:lnTo>
                              <a:lnTo>
                                <a:pt x="0" y="7475"/>
                              </a:lnTo>
                              <a:lnTo>
                                <a:pt x="0" y="548"/>
                              </a:lnTo>
                              <a:close/>
                            </a:path>
                          </a:pathLst>
                        </a:custGeom>
                        <a:noFill/>
                        <a:ln w="19812">
                          <a:solidFill>
                            <a:srgbClr val="FF7D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37285A" id="Freeform 5" o:spid="_x0000_s1026" style="position:absolute;margin-left:40pt;margin-top:9.6pt;width:515.9pt;height:296.95pt;z-index:-15757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18,80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" path="m,548l5,474,20,402,43,335,75,271r39,-58l161,160r52,-46l272,75,335,43,402,19,474,5,548,,9769,r74,5l9915,19r67,24l10045,75r59,39l10156,160r47,53l10242,271r32,64l10297,402r15,72l10317,548r,6927l10312,7549r-15,71l10274,7688r-32,63l10203,7810r-47,52l10104,7909r-59,39l9982,7980r-67,23l9843,8018r-74,5l548,8023r-74,-5l402,8003r-67,-23l272,7948r-59,-39l161,7862r-47,-52l75,7751,43,7688,20,7620,5,7549,,7475,,548xe" filled="f" strokecolor="#ff7d00" strokeweight="1.56pt">
                <v:path arrowok="t" o:connecttype="custom" o:connectlocs="0,46530;3175,11750;12700,-22090;27305,-53580;47625,-83660;72390,-110920;102235,-135829;135255,-157449;172720,-175779;212725,-190819;255270,-202099;300990,-208679;347980,-211029;6203315,-211029;6250305,-208679;6296025,-202099;6338570,-190819;6378575,-175779;6416040,-157449;6449060,-135829;6478905,-110920;6503670,-83660;6523990,-53580;6538595,-22090;6548120,11750;6551295,46530;6551295,3302207;6548120,3336987;6538595,3370357;6523990,3402316;6503670,3431926;6478905,3459656;6449060,3484096;6416040,3506186;6378575,3524516;6338570,3539556;6296025,3550366;6250305,3557416;6203315,3559766;347980,3559766;300990,3557416;255270,3550366;212725,3539556;172720,3524516;135255,3506186;102235,3484096;72390,3459656;47625,3431926;27305,3402316;12700,3370357;3175,3336987;0,3302207;0,46530" o:connectangles="0,0,0,0,0,0,0,0,0,0,0,0,0,0,0,0,0,0,0,0,0,0,0,0,0,0,0,0,0,0,0,0,0,0,0,0,0,0,0,0,0,0,0,0,0,0,0,0,0,0,0,0,0"/>
                <w10:wrap anchorx="page"/>
              </v:shape>
            </w:pict>
          </mc:Fallback>
        </mc:AlternateContent>
      </w:r>
    </w:p>
    <w:p w14:paraId="422BBDC0" w14:textId="77777777" w:rsidR="007A3D5F" w:rsidRDefault="007A3D5F" w:rsidP="006B134C">
      <w:pPr>
        <w:pStyle w:val="Naslov1"/>
        <w:spacing w:line="288" w:lineRule="auto"/>
        <w:rPr>
          <w:color w:val="AE1343"/>
        </w:rPr>
      </w:pPr>
      <w:bookmarkStart w:id="4" w:name="Scriptural_approach"/>
      <w:bookmarkEnd w:id="4"/>
    </w:p>
    <w:p w14:paraId="61D2EEC2" w14:textId="014EAC11" w:rsidR="00400E6C" w:rsidRDefault="002E1FB5" w:rsidP="006B134C">
      <w:pPr>
        <w:pStyle w:val="Naslov1"/>
        <w:spacing w:line="288" w:lineRule="auto"/>
      </w:pPr>
      <w:r>
        <w:rPr>
          <w:color w:val="AE1343"/>
        </w:rPr>
        <w:t xml:space="preserve">Biblijski pristup </w:t>
      </w:r>
    </w:p>
    <w:p w14:paraId="741E6A41" w14:textId="6801CE65" w:rsidR="00400E6C" w:rsidRDefault="002E1FB5" w:rsidP="006B134C">
      <w:pPr>
        <w:pStyle w:val="Tijeloteksta"/>
        <w:spacing w:before="155" w:line="288" w:lineRule="auto"/>
        <w:ind w:left="839" w:right="712"/>
        <w:jc w:val="both"/>
      </w:pPr>
      <w:r>
        <w:rPr>
          <w:b/>
          <w:bCs/>
          <w:i/>
          <w:iCs/>
          <w:color w:val="FF7D00"/>
        </w:rPr>
        <w:t>Dijeljenje Evanđelja.</w:t>
      </w:r>
      <w:r>
        <w:rPr>
          <w:color w:val="FF7D00"/>
        </w:rPr>
        <w:t xml:space="preserve"> </w:t>
      </w:r>
      <w:r>
        <w:t>Riječ Božja nadahnjuje i prosvjetljava naše zajedničko putovanje, dajući nam hranu koju dijelimo s drugima na putu. Sudionici su pozvani da komentiraju stavov</w:t>
      </w:r>
      <w:r w:rsidR="00AF5316">
        <w:t>e</w:t>
      </w:r>
      <w:r>
        <w:t xml:space="preserve"> likova i reagiraju na njih</w:t>
      </w:r>
      <w:r w:rsidR="00B3187B">
        <w:t>.</w:t>
      </w:r>
      <w:r>
        <w:t xml:space="preserve"> </w:t>
      </w:r>
      <w:r w:rsidR="00B3187B">
        <w:t>M</w:t>
      </w:r>
      <w:r>
        <w:t>ože ih se pitati podsjeća li ih određena Isusova gesta ili riječ na nešto iz njihov</w:t>
      </w:r>
      <w:r w:rsidR="00F56EAB">
        <w:t>a</w:t>
      </w:r>
      <w:r>
        <w:t xml:space="preserve"> svakodnevn</w:t>
      </w:r>
      <w:r w:rsidR="00F56EAB">
        <w:t>a</w:t>
      </w:r>
      <w:r>
        <w:t xml:space="preserve"> života ili to objašnjava. Potom možemo istražiti kako određen ulomak iz Evanđelja obnavlja naš način života u Crkvi. </w:t>
      </w:r>
      <w:r w:rsidR="00F6013E">
        <w:t>P</w:t>
      </w:r>
      <w:r>
        <w:t>rimjer</w:t>
      </w:r>
      <w:r w:rsidR="00F6013E">
        <w:t>ice</w:t>
      </w:r>
      <w:r>
        <w:t xml:space="preserve">, možemo pročitati </w:t>
      </w:r>
      <w:proofErr w:type="spellStart"/>
      <w:r>
        <w:t>Mk</w:t>
      </w:r>
      <w:proofErr w:type="spellEnd"/>
      <w:r>
        <w:t xml:space="preserve"> 10,</w:t>
      </w:r>
      <w:r w:rsidR="007A3D5F">
        <w:t xml:space="preserve"> </w:t>
      </w:r>
      <w:r>
        <w:t xml:space="preserve">46-52 promatrajući stavove različitih likova, što to </w:t>
      </w:r>
      <w:r w:rsidR="00AF0B40">
        <w:t>priziva</w:t>
      </w:r>
      <w:r>
        <w:t xml:space="preserve"> od Crkve kakvu znamo</w:t>
      </w:r>
      <w:r w:rsidR="00527156">
        <w:t>,</w:t>
      </w:r>
      <w:r>
        <w:t xml:space="preserve"> te potom kako Isus dopušta isključenom </w:t>
      </w:r>
      <w:proofErr w:type="spellStart"/>
      <w:r>
        <w:t>Bartimeju</w:t>
      </w:r>
      <w:proofErr w:type="spellEnd"/>
      <w:r>
        <w:t xml:space="preserve"> da hodi naprijed sa svima. Isto tako možemo moliti nad </w:t>
      </w:r>
      <w:proofErr w:type="spellStart"/>
      <w:r>
        <w:t>Lk</w:t>
      </w:r>
      <w:proofErr w:type="spellEnd"/>
      <w:r>
        <w:t xml:space="preserve"> 24,</w:t>
      </w:r>
      <w:r w:rsidR="007A3D5F">
        <w:t xml:space="preserve"> </w:t>
      </w:r>
      <w:r>
        <w:t xml:space="preserve">13-35 videći Isusa kako preobražava razočaranje učenika u misionarsko veselje i dinamiku na putu u </w:t>
      </w:r>
      <w:proofErr w:type="spellStart"/>
      <w:r>
        <w:t>Emaus</w:t>
      </w:r>
      <w:proofErr w:type="spellEnd"/>
      <w:r>
        <w:t>, dok je, hodeći s njima na tom putu, zapalio njihova srca.</w:t>
      </w:r>
    </w:p>
    <w:p w14:paraId="4DDF4163" w14:textId="14B22C65" w:rsidR="00400E6C" w:rsidRDefault="002E1FB5" w:rsidP="006B134C">
      <w:pPr>
        <w:spacing w:before="163" w:line="288" w:lineRule="auto"/>
        <w:ind w:left="4507"/>
        <w:rPr>
          <w:i/>
          <w:sz w:val="24"/>
        </w:rPr>
      </w:pPr>
      <w:r>
        <w:rPr>
          <w:i/>
          <w:sz w:val="24"/>
        </w:rPr>
        <w:t>(</w:t>
      </w:r>
      <w:r w:rsidR="00527156">
        <w:rPr>
          <w:i/>
          <w:sz w:val="24"/>
        </w:rPr>
        <w:t>u</w:t>
      </w:r>
      <w:r>
        <w:rPr>
          <w:i/>
          <w:sz w:val="24"/>
        </w:rPr>
        <w:t xml:space="preserve">sp. bilješku Centra </w:t>
      </w:r>
      <w:proofErr w:type="spellStart"/>
      <w:r>
        <w:rPr>
          <w:i/>
          <w:sz w:val="24"/>
        </w:rPr>
        <w:t>Sèvres</w:t>
      </w:r>
      <w:proofErr w:type="spellEnd"/>
      <w:r>
        <w:rPr>
          <w:i/>
          <w:sz w:val="24"/>
        </w:rPr>
        <w:t xml:space="preserve"> o glasu siromašnih)</w:t>
      </w:r>
    </w:p>
    <w:sectPr w:rsidR="00400E6C">
      <w:pgSz w:w="11920" w:h="16850"/>
      <w:pgMar w:top="940" w:right="7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E6C"/>
    <w:rsid w:val="00050DE5"/>
    <w:rsid w:val="000676BA"/>
    <w:rsid w:val="000E0D82"/>
    <w:rsid w:val="00115A22"/>
    <w:rsid w:val="00117079"/>
    <w:rsid w:val="00142CDD"/>
    <w:rsid w:val="001964C1"/>
    <w:rsid w:val="001A06FB"/>
    <w:rsid w:val="001E55FF"/>
    <w:rsid w:val="002821FB"/>
    <w:rsid w:val="002C036A"/>
    <w:rsid w:val="002E1FB5"/>
    <w:rsid w:val="0031717D"/>
    <w:rsid w:val="003240E5"/>
    <w:rsid w:val="00334BEA"/>
    <w:rsid w:val="003365BF"/>
    <w:rsid w:val="00371253"/>
    <w:rsid w:val="00371857"/>
    <w:rsid w:val="003A449C"/>
    <w:rsid w:val="003D299F"/>
    <w:rsid w:val="00400E6C"/>
    <w:rsid w:val="004461E6"/>
    <w:rsid w:val="004648A4"/>
    <w:rsid w:val="0046573F"/>
    <w:rsid w:val="00466AD6"/>
    <w:rsid w:val="00482D1E"/>
    <w:rsid w:val="00526452"/>
    <w:rsid w:val="00527156"/>
    <w:rsid w:val="00562726"/>
    <w:rsid w:val="005C32BF"/>
    <w:rsid w:val="005C5984"/>
    <w:rsid w:val="005E05A9"/>
    <w:rsid w:val="005E2AF4"/>
    <w:rsid w:val="005E6604"/>
    <w:rsid w:val="005E6E7D"/>
    <w:rsid w:val="00645CAE"/>
    <w:rsid w:val="006634BD"/>
    <w:rsid w:val="006B134C"/>
    <w:rsid w:val="0073570C"/>
    <w:rsid w:val="00773419"/>
    <w:rsid w:val="007A3D5F"/>
    <w:rsid w:val="007F6303"/>
    <w:rsid w:val="0083290F"/>
    <w:rsid w:val="008F6D1A"/>
    <w:rsid w:val="00910695"/>
    <w:rsid w:val="0091503D"/>
    <w:rsid w:val="00992336"/>
    <w:rsid w:val="009A0EFE"/>
    <w:rsid w:val="009C6FCC"/>
    <w:rsid w:val="00A9575C"/>
    <w:rsid w:val="00AF0B40"/>
    <w:rsid w:val="00AF5316"/>
    <w:rsid w:val="00B104D7"/>
    <w:rsid w:val="00B105B2"/>
    <w:rsid w:val="00B1293E"/>
    <w:rsid w:val="00B3187B"/>
    <w:rsid w:val="00B4567D"/>
    <w:rsid w:val="00B53DE4"/>
    <w:rsid w:val="00B56781"/>
    <w:rsid w:val="00BF21D8"/>
    <w:rsid w:val="00C1567B"/>
    <w:rsid w:val="00C15802"/>
    <w:rsid w:val="00C3217F"/>
    <w:rsid w:val="00C37D73"/>
    <w:rsid w:val="00C70088"/>
    <w:rsid w:val="00C77E98"/>
    <w:rsid w:val="00C90973"/>
    <w:rsid w:val="00D3673A"/>
    <w:rsid w:val="00D97634"/>
    <w:rsid w:val="00DB53A5"/>
    <w:rsid w:val="00DD08A6"/>
    <w:rsid w:val="00DF51E3"/>
    <w:rsid w:val="00E821B9"/>
    <w:rsid w:val="00E92E1A"/>
    <w:rsid w:val="00EA2870"/>
    <w:rsid w:val="00EB749F"/>
    <w:rsid w:val="00F007FE"/>
    <w:rsid w:val="00F07C10"/>
    <w:rsid w:val="00F35B13"/>
    <w:rsid w:val="00F56EAB"/>
    <w:rsid w:val="00F6013E"/>
    <w:rsid w:val="00F66DA1"/>
    <w:rsid w:val="00F859BD"/>
    <w:rsid w:val="00FC3E2D"/>
    <w:rsid w:val="00FC465B"/>
    <w:rsid w:val="00FE3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66DA1"/>
  <w15:docId w15:val="{BAFCA44D-3953-4512-BBF9-2F453E919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Naslov1">
    <w:name w:val="heading 1"/>
    <w:basedOn w:val="Normal"/>
    <w:uiPriority w:val="9"/>
    <w:qFormat/>
    <w:pPr>
      <w:ind w:left="840"/>
      <w:jc w:val="both"/>
      <w:outlineLvl w:val="0"/>
    </w:pPr>
    <w:rPr>
      <w:b/>
      <w:b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24"/>
      <w:szCs w:val="24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aslov">
    <w:name w:val="Title"/>
    <w:basedOn w:val="Normal"/>
    <w:link w:val="NaslovChar"/>
    <w:uiPriority w:val="10"/>
    <w:qFormat/>
    <w:rsid w:val="00AF5316"/>
    <w:pPr>
      <w:spacing w:before="90"/>
      <w:ind w:left="3168" w:right="3109"/>
      <w:jc w:val="center"/>
    </w:pPr>
    <w:rPr>
      <w:b/>
      <w:bCs/>
      <w:sz w:val="28"/>
      <w:szCs w:val="28"/>
    </w:rPr>
  </w:style>
  <w:style w:type="character" w:customStyle="1" w:styleId="NaslovChar">
    <w:name w:val="Naslov Char"/>
    <w:basedOn w:val="Zadanifontodlomka"/>
    <w:link w:val="Naslov"/>
    <w:uiPriority w:val="10"/>
    <w:rsid w:val="00AF5316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657</Words>
  <Characters>3347</Characters>
  <Application>Microsoft Office Word</Application>
  <DocSecurity>0</DocSecurity>
  <Lines>49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Thierry Bonaventura</dc:creator>
  <cp:lastModifiedBy>Krunoslav Novak</cp:lastModifiedBy>
  <cp:revision>2</cp:revision>
  <dcterms:created xsi:type="dcterms:W3CDTF">2021-09-30T13:07:00Z</dcterms:created>
  <dcterms:modified xsi:type="dcterms:W3CDTF">2021-09-30T13:07:00Z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2021-09-21T00:00:00Z</vt:filetime>
  </property>
  <property fmtid="{D5CDD505-2E9C-101B-9397-08002B2CF9AE}" pid="3" name="Creator">
    <vt:lpwstr>Acrobat PDFMaker 21 per Word</vt:lpwstr>
  </property>
  <property fmtid="{D5CDD505-2E9C-101B-9397-08002B2CF9AE}" pid="4" name="LastSaved">
    <vt:filetime>2021-09-22T00:00:00Z</vt:filetime>
  </property>
</Properties>
</file>